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148" w:rsidRPr="00872148" w:rsidRDefault="00872148" w:rsidP="0087214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  <w:bookmarkStart w:id="0" w:name="_GoBack"/>
      <w:bookmarkEnd w:id="0"/>
      <w:r w:rsidRPr="00872148">
        <w:rPr>
          <w:rFonts w:ascii="Arial" w:hAnsi="Arial" w:cs="Arial"/>
          <w:b/>
          <w:bCs/>
          <w:sz w:val="28"/>
          <w:szCs w:val="24"/>
        </w:rPr>
        <w:t>Žádost o zpřístupnění aplikace</w:t>
      </w:r>
    </w:p>
    <w:p w:rsidR="00872148" w:rsidRPr="00872148" w:rsidRDefault="00872148" w:rsidP="00872148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872148">
        <w:rPr>
          <w:rFonts w:ascii="Arial" w:hAnsi="Arial" w:cs="Arial"/>
          <w:b/>
          <w:bCs/>
          <w:sz w:val="26"/>
          <w:szCs w:val="26"/>
        </w:rPr>
        <w:t>Centrální úložiště dat pro NZIS</w:t>
      </w:r>
      <w:r w:rsidR="00B5111A">
        <w:rPr>
          <w:rFonts w:ascii="Arial" w:hAnsi="Arial" w:cs="Arial"/>
          <w:b/>
          <w:bCs/>
          <w:sz w:val="26"/>
          <w:szCs w:val="26"/>
        </w:rPr>
        <w:t xml:space="preserve"> – List o prohlídce</w:t>
      </w:r>
      <w:r w:rsidR="00BF3E4A">
        <w:rPr>
          <w:rFonts w:ascii="Arial" w:hAnsi="Arial" w:cs="Arial"/>
          <w:b/>
          <w:bCs/>
          <w:sz w:val="26"/>
          <w:szCs w:val="26"/>
        </w:rPr>
        <w:t xml:space="preserve"> zemřelého</w:t>
      </w:r>
    </w:p>
    <w:p w:rsidR="00872148" w:rsidRPr="00872148" w:rsidRDefault="00872148" w:rsidP="00872148">
      <w:pPr>
        <w:keepNext/>
        <w:tabs>
          <w:tab w:val="num" w:pos="360"/>
        </w:tabs>
        <w:spacing w:before="90" w:after="0" w:line="240" w:lineRule="auto"/>
        <w:ind w:left="15" w:hanging="180"/>
        <w:outlineLvl w:val="2"/>
        <w:rPr>
          <w:rFonts w:ascii="Arial" w:eastAsia="Arial Unicode MS" w:hAnsi="Arial" w:cs="Arial"/>
          <w:b/>
          <w:szCs w:val="20"/>
        </w:rPr>
      </w:pPr>
      <w:r w:rsidRPr="00872148">
        <w:rPr>
          <w:rFonts w:ascii="Arial" w:hAnsi="Arial" w:cs="Arial"/>
          <w:b/>
          <w:szCs w:val="20"/>
        </w:rPr>
        <w:t>Zpravodajská jednotka (ZJ)</w:t>
      </w:r>
    </w:p>
    <w:tbl>
      <w:tblPr>
        <w:tblW w:w="9923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3"/>
        <w:gridCol w:w="7190"/>
      </w:tblGrid>
      <w:tr w:rsidR="00872148" w:rsidRPr="00872148" w:rsidTr="00A16071">
        <w:trPr>
          <w:trHeight w:val="372"/>
        </w:trPr>
        <w:tc>
          <w:tcPr>
            <w:tcW w:w="137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148" w:rsidRPr="00872148" w:rsidRDefault="00872148" w:rsidP="0087214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872148">
              <w:rPr>
                <w:rFonts w:ascii="Arial" w:hAnsi="Arial" w:cs="Arial"/>
                <w:sz w:val="18"/>
                <w:szCs w:val="24"/>
              </w:rPr>
              <w:t>Název organizace</w:t>
            </w:r>
          </w:p>
        </w:tc>
        <w:tc>
          <w:tcPr>
            <w:tcW w:w="36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2148" w:rsidRPr="00872148" w:rsidRDefault="00872148" w:rsidP="0087214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72148" w:rsidRPr="00872148" w:rsidTr="00A16071">
        <w:trPr>
          <w:trHeight w:val="372"/>
        </w:trPr>
        <w:tc>
          <w:tcPr>
            <w:tcW w:w="13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148" w:rsidRPr="00872148" w:rsidRDefault="00872148" w:rsidP="0087214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872148">
              <w:rPr>
                <w:rFonts w:ascii="Arial" w:hAnsi="Arial" w:cs="Arial"/>
                <w:sz w:val="18"/>
                <w:szCs w:val="24"/>
              </w:rPr>
              <w:t>IČO, PČZ</w:t>
            </w:r>
          </w:p>
        </w:tc>
        <w:tc>
          <w:tcPr>
            <w:tcW w:w="3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2148" w:rsidRPr="00872148" w:rsidRDefault="00872148" w:rsidP="0087214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72148" w:rsidRPr="00872148" w:rsidTr="00A16071">
        <w:trPr>
          <w:trHeight w:val="372"/>
        </w:trPr>
        <w:tc>
          <w:tcPr>
            <w:tcW w:w="137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72148" w:rsidRPr="00872148" w:rsidRDefault="00872148" w:rsidP="0087214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872148">
              <w:rPr>
                <w:rFonts w:ascii="Arial" w:hAnsi="Arial" w:cs="Arial"/>
                <w:sz w:val="18"/>
                <w:szCs w:val="24"/>
              </w:rPr>
              <w:t>Jméno statutárního zástupce</w:t>
            </w:r>
          </w:p>
        </w:tc>
        <w:tc>
          <w:tcPr>
            <w:tcW w:w="36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148" w:rsidRPr="00872148" w:rsidRDefault="00872148" w:rsidP="0087214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872148" w:rsidRPr="00872148" w:rsidRDefault="00872148" w:rsidP="00872148">
      <w:pPr>
        <w:keepNext/>
        <w:tabs>
          <w:tab w:val="num" w:pos="360"/>
        </w:tabs>
        <w:spacing w:before="90" w:after="0" w:line="240" w:lineRule="auto"/>
        <w:ind w:left="15" w:hanging="180"/>
        <w:outlineLvl w:val="2"/>
        <w:rPr>
          <w:rFonts w:ascii="Arial" w:eastAsia="Arial Unicode MS" w:hAnsi="Arial" w:cs="Arial"/>
          <w:b/>
          <w:szCs w:val="20"/>
        </w:rPr>
      </w:pPr>
      <w:r w:rsidRPr="00872148">
        <w:rPr>
          <w:rFonts w:ascii="Arial" w:hAnsi="Arial" w:cs="Arial"/>
          <w:b/>
          <w:szCs w:val="20"/>
        </w:rPr>
        <w:t xml:space="preserve">Navržený uživatel </w:t>
      </w:r>
    </w:p>
    <w:tbl>
      <w:tblPr>
        <w:tblW w:w="9923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2"/>
        <w:gridCol w:w="4428"/>
        <w:gridCol w:w="2763"/>
      </w:tblGrid>
      <w:tr w:rsidR="00872148" w:rsidRPr="00872148" w:rsidTr="00B46C8A">
        <w:trPr>
          <w:trHeight w:val="344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2148" w:rsidRPr="00872148" w:rsidRDefault="00872148" w:rsidP="00872148">
            <w:pPr>
              <w:spacing w:after="0" w:line="240" w:lineRule="auto"/>
              <w:ind w:left="-250" w:firstLine="250"/>
              <w:jc w:val="both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872148">
              <w:rPr>
                <w:rFonts w:ascii="Arial" w:hAnsi="Arial" w:cs="Arial"/>
                <w:b/>
                <w:bCs/>
                <w:sz w:val="18"/>
                <w:szCs w:val="24"/>
              </w:rPr>
              <w:t>Pracoviště uživatele)</w:t>
            </w:r>
          </w:p>
        </w:tc>
      </w:tr>
      <w:tr w:rsidR="00872148" w:rsidRPr="00872148" w:rsidTr="00A16071">
        <w:trPr>
          <w:trHeight w:val="344"/>
        </w:trPr>
        <w:tc>
          <w:tcPr>
            <w:tcW w:w="13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148" w:rsidRPr="00872148" w:rsidRDefault="00872148" w:rsidP="0087214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872148">
              <w:rPr>
                <w:rFonts w:ascii="Arial" w:hAnsi="Arial" w:cs="Arial"/>
                <w:sz w:val="18"/>
                <w:szCs w:val="24"/>
              </w:rPr>
              <w:t>Název pracoviště (oddělení)</w:t>
            </w:r>
          </w:p>
        </w:tc>
        <w:tc>
          <w:tcPr>
            <w:tcW w:w="36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2148" w:rsidRPr="00872148" w:rsidRDefault="00872148" w:rsidP="00872148">
            <w:pPr>
              <w:spacing w:after="0" w:line="240" w:lineRule="auto"/>
              <w:ind w:left="-250" w:firstLine="250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72148" w:rsidRPr="00872148" w:rsidTr="00A16071">
        <w:trPr>
          <w:trHeight w:val="344"/>
        </w:trPr>
        <w:tc>
          <w:tcPr>
            <w:tcW w:w="13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148" w:rsidRPr="00872148" w:rsidRDefault="00872148" w:rsidP="0087214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872148">
              <w:rPr>
                <w:rFonts w:ascii="Arial" w:hAnsi="Arial" w:cs="Arial"/>
                <w:sz w:val="18"/>
                <w:szCs w:val="24"/>
              </w:rPr>
              <w:t>Ulice, č. domu</w:t>
            </w:r>
          </w:p>
        </w:tc>
        <w:tc>
          <w:tcPr>
            <w:tcW w:w="36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2148" w:rsidRPr="00872148" w:rsidRDefault="00872148" w:rsidP="0087214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72148" w:rsidRPr="00872148" w:rsidTr="00A16071">
        <w:trPr>
          <w:trHeight w:val="344"/>
        </w:trPr>
        <w:tc>
          <w:tcPr>
            <w:tcW w:w="13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148" w:rsidRPr="00872148" w:rsidRDefault="00872148" w:rsidP="0087214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872148">
              <w:rPr>
                <w:rFonts w:ascii="Arial" w:hAnsi="Arial" w:cs="Arial"/>
                <w:sz w:val="18"/>
                <w:szCs w:val="24"/>
              </w:rPr>
              <w:t>PSČ, obec</w:t>
            </w:r>
          </w:p>
        </w:tc>
        <w:tc>
          <w:tcPr>
            <w:tcW w:w="36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2148" w:rsidRPr="00872148" w:rsidRDefault="00872148" w:rsidP="0087214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72148" w:rsidRPr="00872148" w:rsidTr="00B46C8A">
        <w:trPr>
          <w:trHeight w:val="34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2148" w:rsidRPr="00872148" w:rsidRDefault="00872148" w:rsidP="00872148">
            <w:pPr>
              <w:keepNext/>
              <w:spacing w:after="0" w:line="240" w:lineRule="auto"/>
              <w:jc w:val="both"/>
              <w:outlineLvl w:val="1"/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</w:pPr>
            <w:r w:rsidRPr="00872148">
              <w:rPr>
                <w:rFonts w:ascii="Arial" w:eastAsia="Arial Unicode MS" w:hAnsi="Arial" w:cs="Arial"/>
                <w:b/>
                <w:bCs/>
                <w:sz w:val="18"/>
                <w:szCs w:val="24"/>
              </w:rPr>
              <w:t>Identifikační údaje uživatele</w:t>
            </w:r>
          </w:p>
        </w:tc>
      </w:tr>
      <w:tr w:rsidR="00872148" w:rsidRPr="00872148" w:rsidTr="00A16071">
        <w:trPr>
          <w:trHeight w:val="344"/>
        </w:trPr>
        <w:tc>
          <w:tcPr>
            <w:tcW w:w="13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148" w:rsidRPr="00872148" w:rsidRDefault="00872148" w:rsidP="00872148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72148">
              <w:rPr>
                <w:rFonts w:ascii="Arial" w:hAnsi="Arial" w:cs="Arial"/>
                <w:sz w:val="18"/>
                <w:szCs w:val="24"/>
              </w:rPr>
              <w:t xml:space="preserve">Příjmení a jméno </w:t>
            </w:r>
          </w:p>
        </w:tc>
        <w:tc>
          <w:tcPr>
            <w:tcW w:w="36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2148" w:rsidRPr="00872148" w:rsidRDefault="00872148" w:rsidP="0087214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72148" w:rsidRPr="00872148" w:rsidTr="00A16071">
        <w:trPr>
          <w:trHeight w:val="344"/>
        </w:trPr>
        <w:tc>
          <w:tcPr>
            <w:tcW w:w="13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148" w:rsidRPr="00872148" w:rsidRDefault="00872148" w:rsidP="0087214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872148">
              <w:rPr>
                <w:rFonts w:ascii="Arial" w:hAnsi="Arial" w:cs="Arial"/>
                <w:sz w:val="18"/>
                <w:szCs w:val="24"/>
              </w:rPr>
              <w:t>Datum narození</w:t>
            </w:r>
          </w:p>
        </w:tc>
        <w:tc>
          <w:tcPr>
            <w:tcW w:w="36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2148" w:rsidRPr="00872148" w:rsidRDefault="00872148" w:rsidP="00872148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72148" w:rsidRPr="00872148" w:rsidTr="00A16071">
        <w:trPr>
          <w:trHeight w:val="344"/>
        </w:trPr>
        <w:tc>
          <w:tcPr>
            <w:tcW w:w="13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148" w:rsidRPr="00872148" w:rsidRDefault="00872148" w:rsidP="0087214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872148">
              <w:rPr>
                <w:rFonts w:ascii="Arial" w:hAnsi="Arial" w:cs="Arial"/>
                <w:sz w:val="18"/>
                <w:szCs w:val="24"/>
              </w:rPr>
              <w:t>Telefonní spojení</w:t>
            </w:r>
          </w:p>
        </w:tc>
        <w:tc>
          <w:tcPr>
            <w:tcW w:w="36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2148" w:rsidRPr="00872148" w:rsidRDefault="00872148" w:rsidP="0087214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72148" w:rsidRPr="00872148" w:rsidTr="00A16071">
        <w:trPr>
          <w:trHeight w:val="344"/>
        </w:trPr>
        <w:tc>
          <w:tcPr>
            <w:tcW w:w="13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148" w:rsidRPr="00872148" w:rsidRDefault="00872148" w:rsidP="0087214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872148">
              <w:rPr>
                <w:rFonts w:ascii="Arial" w:hAnsi="Arial" w:cs="Arial"/>
                <w:sz w:val="18"/>
                <w:szCs w:val="24"/>
              </w:rPr>
              <w:t>Unikátní e-mail</w:t>
            </w:r>
          </w:p>
        </w:tc>
        <w:tc>
          <w:tcPr>
            <w:tcW w:w="36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2148" w:rsidRPr="00872148" w:rsidRDefault="00872148" w:rsidP="0087214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72148" w:rsidRPr="00872148" w:rsidTr="002A6A9D">
        <w:trPr>
          <w:trHeight w:val="1105"/>
        </w:trPr>
        <w:tc>
          <w:tcPr>
            <w:tcW w:w="360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72148" w:rsidRPr="00872148" w:rsidRDefault="00872148" w:rsidP="002A6A9D">
            <w:pPr>
              <w:spacing w:before="40"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72148">
              <w:rPr>
                <w:rFonts w:ascii="Arial" w:hAnsi="Arial" w:cs="Arial"/>
                <w:sz w:val="18"/>
                <w:szCs w:val="24"/>
              </w:rPr>
              <w:t>Souhlasím, aby ÚZIS ČR, jako správce NZIS a zpracovatel Centrálního datového úložiště, vedl o mé osobě jméno, příjmení, datum narození, poštovní adresu mého pracoviště, e-mail a telefonní spojení. Tyto údaje budou použity výlučně pro identifikaci mé osoby ve vztahu k informačním systémům, jejichž uživatelem budu správcem registru schválen.</w:t>
            </w:r>
          </w:p>
        </w:tc>
        <w:tc>
          <w:tcPr>
            <w:tcW w:w="13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2148" w:rsidRPr="00872148" w:rsidRDefault="00872148" w:rsidP="002A6A9D">
            <w:pPr>
              <w:spacing w:before="40"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72148">
              <w:rPr>
                <w:rFonts w:ascii="Arial" w:hAnsi="Arial" w:cs="Arial"/>
                <w:sz w:val="18"/>
                <w:szCs w:val="24"/>
              </w:rPr>
              <w:t>Datum a podpis navrženého uživatele</w:t>
            </w:r>
          </w:p>
        </w:tc>
      </w:tr>
    </w:tbl>
    <w:p w:rsidR="00872148" w:rsidRPr="00872148" w:rsidRDefault="00872148" w:rsidP="00872148">
      <w:pPr>
        <w:keepNext/>
        <w:tabs>
          <w:tab w:val="num" w:pos="360"/>
        </w:tabs>
        <w:spacing w:before="90" w:after="0" w:line="240" w:lineRule="auto"/>
        <w:ind w:left="15" w:hanging="180"/>
        <w:outlineLvl w:val="2"/>
        <w:rPr>
          <w:rFonts w:ascii="Arial" w:eastAsia="Arial Unicode MS" w:hAnsi="Arial" w:cs="Arial"/>
          <w:b/>
          <w:szCs w:val="20"/>
        </w:rPr>
      </w:pPr>
      <w:r w:rsidRPr="00872148">
        <w:rPr>
          <w:rFonts w:ascii="Arial" w:hAnsi="Arial" w:cs="Arial"/>
          <w:b/>
          <w:szCs w:val="20"/>
        </w:rPr>
        <w:t>Navržené role uživatele</w:t>
      </w:r>
    </w:p>
    <w:tbl>
      <w:tblPr>
        <w:tblW w:w="9923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6"/>
        <w:gridCol w:w="7397"/>
      </w:tblGrid>
      <w:tr w:rsidR="00872148" w:rsidRPr="00872148" w:rsidTr="002A6A9D">
        <w:trPr>
          <w:trHeight w:val="791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2148" w:rsidRPr="00872148" w:rsidRDefault="00872148" w:rsidP="002C1D80">
            <w:pPr>
              <w:spacing w:after="0" w:line="240" w:lineRule="auto"/>
              <w:ind w:left="11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72148" w:rsidRPr="00872148" w:rsidTr="00872148">
        <w:trPr>
          <w:trHeight w:val="280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72148" w:rsidRPr="00872148" w:rsidRDefault="00872148" w:rsidP="00872148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872148">
              <w:rPr>
                <w:rFonts w:ascii="Arial" w:hAnsi="Arial" w:cs="Arial"/>
                <w:b/>
                <w:bCs/>
                <w:sz w:val="20"/>
                <w:szCs w:val="24"/>
              </w:rPr>
              <w:t>Stanovisko správce</w:t>
            </w:r>
          </w:p>
          <w:p w:rsidR="00872148" w:rsidRPr="00872148" w:rsidRDefault="00872148" w:rsidP="008721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72148">
              <w:rPr>
                <w:rFonts w:ascii="Arial" w:hAnsi="Arial" w:cs="Arial"/>
                <w:b/>
                <w:bCs/>
                <w:sz w:val="18"/>
                <w:szCs w:val="24"/>
              </w:rPr>
              <w:t>k navrženým rolím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72148" w:rsidRPr="00872148" w:rsidRDefault="00872148" w:rsidP="0087214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</w:tr>
    </w:tbl>
    <w:p w:rsidR="00872148" w:rsidRPr="00872148" w:rsidRDefault="00872148" w:rsidP="00872148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tbl>
      <w:tblPr>
        <w:tblpPr w:leftFromText="141" w:rightFromText="141" w:vertAnchor="text" w:horzAnchor="margin" w:tblpX="-72" w:tblpY="40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4723"/>
        <w:gridCol w:w="5200"/>
      </w:tblGrid>
      <w:tr w:rsidR="00872148" w:rsidRPr="00872148" w:rsidTr="00872148">
        <w:trPr>
          <w:trHeight w:val="542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148" w:rsidRPr="00872148" w:rsidRDefault="00872148" w:rsidP="0087214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72148">
              <w:rPr>
                <w:rFonts w:ascii="Arial" w:hAnsi="Arial" w:cs="Arial"/>
                <w:sz w:val="18"/>
                <w:szCs w:val="24"/>
              </w:rPr>
              <w:t>Souhlasím se zavedením uživatele a platností jeho přístupu pouze po dobu trvání jeho pracovního poměru v naší organizaci. V opačném případě se zavazujeme oznámit tuto skutečnost správci formou žádosti o znepřístupnění aplikace.</w:t>
            </w:r>
          </w:p>
        </w:tc>
      </w:tr>
      <w:tr w:rsidR="00872148" w:rsidRPr="00872148" w:rsidTr="00872148">
        <w:trPr>
          <w:trHeight w:val="1110"/>
        </w:trPr>
        <w:tc>
          <w:tcPr>
            <w:tcW w:w="4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72148" w:rsidRPr="00872148" w:rsidRDefault="00872148" w:rsidP="0087214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872148" w:rsidRPr="00872148" w:rsidRDefault="00872148" w:rsidP="0087214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872148" w:rsidRPr="00872148" w:rsidRDefault="00872148" w:rsidP="0087214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872148" w:rsidRPr="00872148" w:rsidRDefault="00872148" w:rsidP="0087214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872148" w:rsidRPr="00872148" w:rsidRDefault="00872148" w:rsidP="0087214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72148">
              <w:rPr>
                <w:rFonts w:ascii="Arial" w:hAnsi="Arial" w:cs="Arial"/>
                <w:sz w:val="18"/>
                <w:szCs w:val="20"/>
              </w:rPr>
              <w:t>Razítko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72148" w:rsidRPr="00872148" w:rsidRDefault="00872148" w:rsidP="0087214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872148" w:rsidRPr="00872148" w:rsidRDefault="00872148" w:rsidP="0087214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872148" w:rsidRPr="00872148" w:rsidRDefault="00872148" w:rsidP="0087214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872148" w:rsidRDefault="00872148" w:rsidP="0087214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872148" w:rsidRPr="00872148" w:rsidRDefault="00872148" w:rsidP="002A6A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………………………………………………………….</w:t>
            </w:r>
          </w:p>
          <w:p w:rsidR="00872148" w:rsidRPr="00872148" w:rsidRDefault="00872148" w:rsidP="002A6A9D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72148">
              <w:rPr>
                <w:rFonts w:ascii="Arial" w:hAnsi="Arial" w:cs="Arial"/>
                <w:sz w:val="18"/>
                <w:szCs w:val="20"/>
              </w:rPr>
              <w:t>Datum a podpis statutárního zástupce ZJ</w:t>
            </w:r>
          </w:p>
        </w:tc>
      </w:tr>
    </w:tbl>
    <w:p w:rsidR="00872148" w:rsidRPr="00872148" w:rsidRDefault="00872148" w:rsidP="00A16071">
      <w:pPr>
        <w:spacing w:before="240" w:after="0" w:line="240" w:lineRule="auto"/>
        <w:jc w:val="both"/>
        <w:rPr>
          <w:rFonts w:ascii="Arial" w:hAnsi="Arial" w:cs="Arial"/>
          <w:sz w:val="18"/>
          <w:szCs w:val="24"/>
        </w:rPr>
      </w:pPr>
      <w:r w:rsidRPr="00872148">
        <w:rPr>
          <w:rFonts w:ascii="Arial" w:hAnsi="Arial" w:cs="Arial"/>
          <w:i/>
          <w:iCs/>
          <w:sz w:val="18"/>
          <w:szCs w:val="24"/>
        </w:rPr>
        <w:t>Vyplní statutárního zástupce správce registru:</w:t>
      </w:r>
    </w:p>
    <w:tbl>
      <w:tblPr>
        <w:tblW w:w="9923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72148" w:rsidRPr="00872148" w:rsidTr="00872148">
        <w:trPr>
          <w:trHeight w:val="2031"/>
        </w:trPr>
        <w:tc>
          <w:tcPr>
            <w:tcW w:w="9900" w:type="dxa"/>
            <w:shd w:val="clear" w:color="auto" w:fill="E6E6E6"/>
          </w:tcPr>
          <w:p w:rsidR="00872148" w:rsidRPr="00872148" w:rsidRDefault="00A16071" w:rsidP="008721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Žádám </w:t>
            </w:r>
            <w:r w:rsidR="00872148" w:rsidRPr="00872148">
              <w:rPr>
                <w:rFonts w:ascii="Arial" w:hAnsi="Arial" w:cs="Arial"/>
                <w:b/>
                <w:bCs/>
                <w:sz w:val="18"/>
                <w:szCs w:val="20"/>
              </w:rPr>
              <w:t>o zavedení navrženého uživatele za tuto zpravodajskou jednotku a jeho schválený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ch rolí do evidence uživatelů C</w:t>
            </w:r>
            <w:r w:rsidR="00872148" w:rsidRPr="00872148">
              <w:rPr>
                <w:rFonts w:ascii="Arial" w:hAnsi="Arial" w:cs="Arial"/>
                <w:b/>
                <w:bCs/>
                <w:sz w:val="18"/>
                <w:szCs w:val="20"/>
              </w:rPr>
              <w:t>entrálního datového úložiště.</w:t>
            </w:r>
          </w:p>
          <w:p w:rsidR="00872148" w:rsidRPr="00872148" w:rsidRDefault="00872148" w:rsidP="0087214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872148" w:rsidRPr="00872148" w:rsidRDefault="00872148" w:rsidP="0087214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872148" w:rsidRDefault="00872148" w:rsidP="0087214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2A6A9D" w:rsidRPr="00872148" w:rsidRDefault="002A6A9D" w:rsidP="0087214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872148" w:rsidRPr="00872148" w:rsidRDefault="00872148" w:rsidP="00872148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  <w:p w:rsidR="00872148" w:rsidRPr="00872148" w:rsidRDefault="00872148" w:rsidP="00872148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gramStart"/>
            <w:r w:rsidRPr="00872148">
              <w:rPr>
                <w:rFonts w:ascii="Arial" w:hAnsi="Arial" w:cs="Arial"/>
                <w:sz w:val="18"/>
                <w:szCs w:val="24"/>
              </w:rPr>
              <w:t>Dne:</w:t>
            </w:r>
            <w:r w:rsidRPr="00872148">
              <w:rPr>
                <w:rFonts w:ascii="Arial" w:hAnsi="Arial" w:cs="Arial"/>
                <w:bCs/>
                <w:sz w:val="18"/>
                <w:szCs w:val="24"/>
              </w:rPr>
              <w:t xml:space="preserve">   </w:t>
            </w:r>
            <w:proofErr w:type="gramEnd"/>
            <w:r w:rsidRPr="00872148">
              <w:rPr>
                <w:rFonts w:ascii="Arial" w:hAnsi="Arial" w:cs="Arial"/>
                <w:bCs/>
                <w:sz w:val="18"/>
                <w:szCs w:val="24"/>
              </w:rPr>
              <w:t xml:space="preserve">                     </w:t>
            </w:r>
            <w:r w:rsidRPr="00872148">
              <w:rPr>
                <w:rFonts w:ascii="Arial" w:hAnsi="Arial" w:cs="Arial"/>
                <w:sz w:val="18"/>
                <w:szCs w:val="24"/>
              </w:rPr>
              <w:t xml:space="preserve">                                                         ……...................………………………………………………………….</w:t>
            </w:r>
          </w:p>
          <w:p w:rsidR="00872148" w:rsidRPr="00872148" w:rsidRDefault="00872148" w:rsidP="00A16071">
            <w:pPr>
              <w:spacing w:after="120" w:line="240" w:lineRule="auto"/>
              <w:ind w:right="176"/>
              <w:jc w:val="right"/>
              <w:rPr>
                <w:rFonts w:ascii="Arial" w:hAnsi="Arial" w:cs="Arial"/>
                <w:sz w:val="18"/>
                <w:szCs w:val="24"/>
              </w:rPr>
            </w:pPr>
            <w:r w:rsidRPr="00872148">
              <w:rPr>
                <w:rFonts w:ascii="Arial" w:hAnsi="Arial" w:cs="Arial"/>
                <w:sz w:val="18"/>
                <w:szCs w:val="24"/>
              </w:rPr>
              <w:t>Razítko, jméno a podpis statutárního zástupce správce registru</w:t>
            </w:r>
          </w:p>
        </w:tc>
      </w:tr>
    </w:tbl>
    <w:p w:rsidR="00872148" w:rsidRDefault="00872148" w:rsidP="00A16071">
      <w:pPr>
        <w:pStyle w:val="ISOKOdsazen"/>
        <w:spacing w:before="0" w:after="0"/>
        <w:ind w:firstLine="0"/>
      </w:pPr>
    </w:p>
    <w:sectPr w:rsidR="00872148" w:rsidSect="00B511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81E" w:rsidRDefault="00C8681E" w:rsidP="00872148">
      <w:pPr>
        <w:spacing w:after="0" w:line="240" w:lineRule="auto"/>
      </w:pPr>
      <w:r>
        <w:separator/>
      </w:r>
    </w:p>
  </w:endnote>
  <w:endnote w:type="continuationSeparator" w:id="0">
    <w:p w:rsidR="00C8681E" w:rsidRDefault="00C8681E" w:rsidP="0087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81E" w:rsidRDefault="00C8681E" w:rsidP="00872148">
      <w:pPr>
        <w:spacing w:after="0" w:line="240" w:lineRule="auto"/>
      </w:pPr>
      <w:r>
        <w:separator/>
      </w:r>
    </w:p>
  </w:footnote>
  <w:footnote w:type="continuationSeparator" w:id="0">
    <w:p w:rsidR="00C8681E" w:rsidRDefault="00C8681E" w:rsidP="00872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5D608D6A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D041F9B"/>
    <w:multiLevelType w:val="hybridMultilevel"/>
    <w:tmpl w:val="85C4207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BC43F5"/>
    <w:multiLevelType w:val="singleLevel"/>
    <w:tmpl w:val="F570646C"/>
    <w:lvl w:ilvl="0">
      <w:start w:val="1"/>
      <w:numFmt w:val="bullet"/>
      <w:pStyle w:val="normalbulletb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B026180"/>
    <w:multiLevelType w:val="hybridMultilevel"/>
    <w:tmpl w:val="935E20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21"/>
    <w:rsid w:val="00000166"/>
    <w:rsid w:val="000035FC"/>
    <w:rsid w:val="00015C91"/>
    <w:rsid w:val="00025865"/>
    <w:rsid w:val="00026612"/>
    <w:rsid w:val="000308C5"/>
    <w:rsid w:val="000322B0"/>
    <w:rsid w:val="00032625"/>
    <w:rsid w:val="00032E44"/>
    <w:rsid w:val="00037644"/>
    <w:rsid w:val="000478AA"/>
    <w:rsid w:val="00061ABD"/>
    <w:rsid w:val="00075311"/>
    <w:rsid w:val="000773B6"/>
    <w:rsid w:val="00086C41"/>
    <w:rsid w:val="000908D8"/>
    <w:rsid w:val="00091304"/>
    <w:rsid w:val="00092262"/>
    <w:rsid w:val="00094576"/>
    <w:rsid w:val="00095B0F"/>
    <w:rsid w:val="00096D9F"/>
    <w:rsid w:val="000A01A7"/>
    <w:rsid w:val="000D25FF"/>
    <w:rsid w:val="000E1D42"/>
    <w:rsid w:val="000E315B"/>
    <w:rsid w:val="000F65F6"/>
    <w:rsid w:val="00100EBA"/>
    <w:rsid w:val="00106157"/>
    <w:rsid w:val="001118A6"/>
    <w:rsid w:val="0012266A"/>
    <w:rsid w:val="00123B58"/>
    <w:rsid w:val="00125CA9"/>
    <w:rsid w:val="0013152C"/>
    <w:rsid w:val="00135614"/>
    <w:rsid w:val="001506CE"/>
    <w:rsid w:val="00153E26"/>
    <w:rsid w:val="001778A3"/>
    <w:rsid w:val="00186B3B"/>
    <w:rsid w:val="00191339"/>
    <w:rsid w:val="001A0C82"/>
    <w:rsid w:val="001A458F"/>
    <w:rsid w:val="001B08C0"/>
    <w:rsid w:val="001B51A0"/>
    <w:rsid w:val="001C20B3"/>
    <w:rsid w:val="001C6ACA"/>
    <w:rsid w:val="001D7ED5"/>
    <w:rsid w:val="001E34BA"/>
    <w:rsid w:val="001E6238"/>
    <w:rsid w:val="001F13EF"/>
    <w:rsid w:val="001F41E8"/>
    <w:rsid w:val="002031D8"/>
    <w:rsid w:val="0021272E"/>
    <w:rsid w:val="0021716B"/>
    <w:rsid w:val="00247651"/>
    <w:rsid w:val="00261CD2"/>
    <w:rsid w:val="00263398"/>
    <w:rsid w:val="002902F8"/>
    <w:rsid w:val="00294C57"/>
    <w:rsid w:val="002A6A9D"/>
    <w:rsid w:val="002C1C52"/>
    <w:rsid w:val="002C1D80"/>
    <w:rsid w:val="002C2768"/>
    <w:rsid w:val="002C472F"/>
    <w:rsid w:val="002C47E7"/>
    <w:rsid w:val="002D6408"/>
    <w:rsid w:val="002D71BF"/>
    <w:rsid w:val="002F60A1"/>
    <w:rsid w:val="00304F4C"/>
    <w:rsid w:val="00312C41"/>
    <w:rsid w:val="00317D9C"/>
    <w:rsid w:val="00330CEF"/>
    <w:rsid w:val="00332D8D"/>
    <w:rsid w:val="003525A0"/>
    <w:rsid w:val="00356396"/>
    <w:rsid w:val="003719DC"/>
    <w:rsid w:val="00372CAF"/>
    <w:rsid w:val="00373295"/>
    <w:rsid w:val="003775E4"/>
    <w:rsid w:val="00380820"/>
    <w:rsid w:val="00382005"/>
    <w:rsid w:val="003837A8"/>
    <w:rsid w:val="0039378D"/>
    <w:rsid w:val="003B2B9A"/>
    <w:rsid w:val="003B4ED2"/>
    <w:rsid w:val="003C6062"/>
    <w:rsid w:val="003D20CE"/>
    <w:rsid w:val="003F0DA2"/>
    <w:rsid w:val="003F381D"/>
    <w:rsid w:val="0041207A"/>
    <w:rsid w:val="004132D4"/>
    <w:rsid w:val="00415E8C"/>
    <w:rsid w:val="00424B3A"/>
    <w:rsid w:val="00426562"/>
    <w:rsid w:val="00427D41"/>
    <w:rsid w:val="0043597B"/>
    <w:rsid w:val="004419C4"/>
    <w:rsid w:val="00444CF2"/>
    <w:rsid w:val="00447DAE"/>
    <w:rsid w:val="004606A8"/>
    <w:rsid w:val="004668B9"/>
    <w:rsid w:val="004742BA"/>
    <w:rsid w:val="00490B41"/>
    <w:rsid w:val="004973D1"/>
    <w:rsid w:val="004A7BDF"/>
    <w:rsid w:val="004B20CC"/>
    <w:rsid w:val="004B5AEF"/>
    <w:rsid w:val="004B6A44"/>
    <w:rsid w:val="004B6B6E"/>
    <w:rsid w:val="004B76DE"/>
    <w:rsid w:val="004C3466"/>
    <w:rsid w:val="004D1861"/>
    <w:rsid w:val="004E0741"/>
    <w:rsid w:val="004E6C21"/>
    <w:rsid w:val="004F566E"/>
    <w:rsid w:val="00504B25"/>
    <w:rsid w:val="0051047F"/>
    <w:rsid w:val="00511A12"/>
    <w:rsid w:val="005127AE"/>
    <w:rsid w:val="005127DB"/>
    <w:rsid w:val="0051542A"/>
    <w:rsid w:val="00516C8D"/>
    <w:rsid w:val="00532A95"/>
    <w:rsid w:val="00535124"/>
    <w:rsid w:val="00543B83"/>
    <w:rsid w:val="005451B6"/>
    <w:rsid w:val="0054718C"/>
    <w:rsid w:val="0055414D"/>
    <w:rsid w:val="005679AA"/>
    <w:rsid w:val="00573E00"/>
    <w:rsid w:val="005857BE"/>
    <w:rsid w:val="00596F13"/>
    <w:rsid w:val="005B1E23"/>
    <w:rsid w:val="005B20D0"/>
    <w:rsid w:val="005B3084"/>
    <w:rsid w:val="005B4E15"/>
    <w:rsid w:val="005D186B"/>
    <w:rsid w:val="005D4CE6"/>
    <w:rsid w:val="005D6864"/>
    <w:rsid w:val="005E3DC6"/>
    <w:rsid w:val="005E5737"/>
    <w:rsid w:val="00611547"/>
    <w:rsid w:val="00614887"/>
    <w:rsid w:val="00632329"/>
    <w:rsid w:val="00641832"/>
    <w:rsid w:val="00645137"/>
    <w:rsid w:val="00654921"/>
    <w:rsid w:val="006557AE"/>
    <w:rsid w:val="00682F8A"/>
    <w:rsid w:val="006852B9"/>
    <w:rsid w:val="0069062F"/>
    <w:rsid w:val="006941D0"/>
    <w:rsid w:val="00696990"/>
    <w:rsid w:val="006A214F"/>
    <w:rsid w:val="006A56F3"/>
    <w:rsid w:val="006B0C55"/>
    <w:rsid w:val="006B653B"/>
    <w:rsid w:val="006C2FE9"/>
    <w:rsid w:val="006D547B"/>
    <w:rsid w:val="006E28B0"/>
    <w:rsid w:val="006E5E90"/>
    <w:rsid w:val="006F08F1"/>
    <w:rsid w:val="007049C4"/>
    <w:rsid w:val="00704B95"/>
    <w:rsid w:val="0073495A"/>
    <w:rsid w:val="0074195F"/>
    <w:rsid w:val="007458AB"/>
    <w:rsid w:val="007462F6"/>
    <w:rsid w:val="00746D96"/>
    <w:rsid w:val="007540A2"/>
    <w:rsid w:val="00754D0E"/>
    <w:rsid w:val="00760BC0"/>
    <w:rsid w:val="007650F7"/>
    <w:rsid w:val="00785BC5"/>
    <w:rsid w:val="007A2A55"/>
    <w:rsid w:val="007B6DDA"/>
    <w:rsid w:val="007C425C"/>
    <w:rsid w:val="007C7BA0"/>
    <w:rsid w:val="007E4539"/>
    <w:rsid w:val="007F2E90"/>
    <w:rsid w:val="007F5796"/>
    <w:rsid w:val="007F6825"/>
    <w:rsid w:val="0080451A"/>
    <w:rsid w:val="00806F51"/>
    <w:rsid w:val="00811E49"/>
    <w:rsid w:val="008145DF"/>
    <w:rsid w:val="00824F19"/>
    <w:rsid w:val="0084227A"/>
    <w:rsid w:val="00845056"/>
    <w:rsid w:val="00851338"/>
    <w:rsid w:val="00855C08"/>
    <w:rsid w:val="00870A72"/>
    <w:rsid w:val="00872148"/>
    <w:rsid w:val="00886063"/>
    <w:rsid w:val="008868C8"/>
    <w:rsid w:val="00887218"/>
    <w:rsid w:val="00891E74"/>
    <w:rsid w:val="008926F9"/>
    <w:rsid w:val="00896B5F"/>
    <w:rsid w:val="008B0316"/>
    <w:rsid w:val="008B1059"/>
    <w:rsid w:val="008B4120"/>
    <w:rsid w:val="008C4DBD"/>
    <w:rsid w:val="008D2A69"/>
    <w:rsid w:val="008F1631"/>
    <w:rsid w:val="00907CE1"/>
    <w:rsid w:val="009120A0"/>
    <w:rsid w:val="00924DDB"/>
    <w:rsid w:val="00932402"/>
    <w:rsid w:val="009406A3"/>
    <w:rsid w:val="00942814"/>
    <w:rsid w:val="00942A4B"/>
    <w:rsid w:val="0094315E"/>
    <w:rsid w:val="009473CD"/>
    <w:rsid w:val="0097326A"/>
    <w:rsid w:val="00981155"/>
    <w:rsid w:val="009853DE"/>
    <w:rsid w:val="0098572A"/>
    <w:rsid w:val="00985CA3"/>
    <w:rsid w:val="009900F5"/>
    <w:rsid w:val="009A2284"/>
    <w:rsid w:val="009A6F12"/>
    <w:rsid w:val="009B2FF7"/>
    <w:rsid w:val="009B598B"/>
    <w:rsid w:val="009B7B99"/>
    <w:rsid w:val="009D6589"/>
    <w:rsid w:val="009D6BB3"/>
    <w:rsid w:val="009E27B9"/>
    <w:rsid w:val="009E56A5"/>
    <w:rsid w:val="009E708C"/>
    <w:rsid w:val="009F19D9"/>
    <w:rsid w:val="00A16071"/>
    <w:rsid w:val="00A162C7"/>
    <w:rsid w:val="00A32F6F"/>
    <w:rsid w:val="00A354F4"/>
    <w:rsid w:val="00A46064"/>
    <w:rsid w:val="00A649EB"/>
    <w:rsid w:val="00A67F6B"/>
    <w:rsid w:val="00A81D8A"/>
    <w:rsid w:val="00A87713"/>
    <w:rsid w:val="00A96FCF"/>
    <w:rsid w:val="00AA38B7"/>
    <w:rsid w:val="00AA6E1D"/>
    <w:rsid w:val="00AB1E79"/>
    <w:rsid w:val="00AC48AA"/>
    <w:rsid w:val="00AD12E0"/>
    <w:rsid w:val="00AE32A4"/>
    <w:rsid w:val="00AE42BF"/>
    <w:rsid w:val="00AE6D80"/>
    <w:rsid w:val="00AE7385"/>
    <w:rsid w:val="00AF56D1"/>
    <w:rsid w:val="00AF5E1F"/>
    <w:rsid w:val="00B02977"/>
    <w:rsid w:val="00B05115"/>
    <w:rsid w:val="00B120A5"/>
    <w:rsid w:val="00B13A6B"/>
    <w:rsid w:val="00B37554"/>
    <w:rsid w:val="00B40CAB"/>
    <w:rsid w:val="00B44B88"/>
    <w:rsid w:val="00B4538F"/>
    <w:rsid w:val="00B5111A"/>
    <w:rsid w:val="00B5412C"/>
    <w:rsid w:val="00B54D7F"/>
    <w:rsid w:val="00B611C4"/>
    <w:rsid w:val="00B63BF3"/>
    <w:rsid w:val="00B70C46"/>
    <w:rsid w:val="00B72221"/>
    <w:rsid w:val="00B76A08"/>
    <w:rsid w:val="00B77F0A"/>
    <w:rsid w:val="00B80407"/>
    <w:rsid w:val="00BC19BB"/>
    <w:rsid w:val="00BD3472"/>
    <w:rsid w:val="00BD3F62"/>
    <w:rsid w:val="00BE0C01"/>
    <w:rsid w:val="00BE45CE"/>
    <w:rsid w:val="00BE4B94"/>
    <w:rsid w:val="00BE5595"/>
    <w:rsid w:val="00BF0D84"/>
    <w:rsid w:val="00BF1F3D"/>
    <w:rsid w:val="00BF2346"/>
    <w:rsid w:val="00BF3E4A"/>
    <w:rsid w:val="00C04B45"/>
    <w:rsid w:val="00C05EEC"/>
    <w:rsid w:val="00C0740A"/>
    <w:rsid w:val="00C11D87"/>
    <w:rsid w:val="00C15B83"/>
    <w:rsid w:val="00C23C48"/>
    <w:rsid w:val="00C27A38"/>
    <w:rsid w:val="00C32A0D"/>
    <w:rsid w:val="00C434B1"/>
    <w:rsid w:val="00C8681E"/>
    <w:rsid w:val="00C875C1"/>
    <w:rsid w:val="00C93F3B"/>
    <w:rsid w:val="00CA13A0"/>
    <w:rsid w:val="00CA2BBE"/>
    <w:rsid w:val="00CA5BCB"/>
    <w:rsid w:val="00CB00DB"/>
    <w:rsid w:val="00CB0B5C"/>
    <w:rsid w:val="00CB0DC6"/>
    <w:rsid w:val="00CC4AAB"/>
    <w:rsid w:val="00CC760E"/>
    <w:rsid w:val="00CE66DD"/>
    <w:rsid w:val="00D05787"/>
    <w:rsid w:val="00D10778"/>
    <w:rsid w:val="00D108E8"/>
    <w:rsid w:val="00D1377D"/>
    <w:rsid w:val="00D258AF"/>
    <w:rsid w:val="00D26924"/>
    <w:rsid w:val="00D311A4"/>
    <w:rsid w:val="00D36AF6"/>
    <w:rsid w:val="00D45A0D"/>
    <w:rsid w:val="00D500AE"/>
    <w:rsid w:val="00D501E0"/>
    <w:rsid w:val="00D578FA"/>
    <w:rsid w:val="00D644D4"/>
    <w:rsid w:val="00D71DCD"/>
    <w:rsid w:val="00D73963"/>
    <w:rsid w:val="00D75BFC"/>
    <w:rsid w:val="00D84786"/>
    <w:rsid w:val="00D941C6"/>
    <w:rsid w:val="00D97F31"/>
    <w:rsid w:val="00DA6B49"/>
    <w:rsid w:val="00DC3F23"/>
    <w:rsid w:val="00DC46C6"/>
    <w:rsid w:val="00DE27A4"/>
    <w:rsid w:val="00DE63F3"/>
    <w:rsid w:val="00DE7BF7"/>
    <w:rsid w:val="00DF0365"/>
    <w:rsid w:val="00DF28B1"/>
    <w:rsid w:val="00E03992"/>
    <w:rsid w:val="00E17B3B"/>
    <w:rsid w:val="00E22413"/>
    <w:rsid w:val="00E31128"/>
    <w:rsid w:val="00E370CC"/>
    <w:rsid w:val="00E40581"/>
    <w:rsid w:val="00E42DFD"/>
    <w:rsid w:val="00E540D1"/>
    <w:rsid w:val="00E61004"/>
    <w:rsid w:val="00E62992"/>
    <w:rsid w:val="00E7168F"/>
    <w:rsid w:val="00E8175A"/>
    <w:rsid w:val="00E946C9"/>
    <w:rsid w:val="00EC0841"/>
    <w:rsid w:val="00EC1009"/>
    <w:rsid w:val="00ED5A0E"/>
    <w:rsid w:val="00ED7712"/>
    <w:rsid w:val="00EE0DBA"/>
    <w:rsid w:val="00EE3239"/>
    <w:rsid w:val="00EE6F21"/>
    <w:rsid w:val="00F05CE3"/>
    <w:rsid w:val="00F06D6A"/>
    <w:rsid w:val="00F14B30"/>
    <w:rsid w:val="00F3177E"/>
    <w:rsid w:val="00F412E8"/>
    <w:rsid w:val="00F41565"/>
    <w:rsid w:val="00F61437"/>
    <w:rsid w:val="00F622E3"/>
    <w:rsid w:val="00F76325"/>
    <w:rsid w:val="00F76CB9"/>
    <w:rsid w:val="00F847C0"/>
    <w:rsid w:val="00F867CC"/>
    <w:rsid w:val="00F902A1"/>
    <w:rsid w:val="00F9284B"/>
    <w:rsid w:val="00F93B8D"/>
    <w:rsid w:val="00FB6F34"/>
    <w:rsid w:val="00FD729A"/>
    <w:rsid w:val="00FE01DA"/>
    <w:rsid w:val="00FE5609"/>
    <w:rsid w:val="00FF4D3B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A061C4-782F-4A92-BDD3-32BA8529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77F0A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77F0A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77F0A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77F0A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77F0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77F0A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B77F0A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77F0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77F0A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B77F0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654921"/>
    <w:rPr>
      <w:color w:val="0000FF"/>
      <w:u w:val="single"/>
    </w:rPr>
  </w:style>
  <w:style w:type="paragraph" w:styleId="Zkladntext">
    <w:name w:val="Body Text"/>
    <w:basedOn w:val="Normln"/>
    <w:rsid w:val="00654921"/>
    <w:pPr>
      <w:spacing w:before="120" w:after="120" w:line="240" w:lineRule="atLeast"/>
      <w:ind w:firstLine="340"/>
      <w:jc w:val="both"/>
    </w:pPr>
    <w:rPr>
      <w:rFonts w:ascii="Arial" w:hAnsi="Arial"/>
      <w:spacing w:val="6"/>
      <w:szCs w:val="20"/>
    </w:rPr>
  </w:style>
  <w:style w:type="character" w:styleId="Sledovanodkaz">
    <w:name w:val="FollowedHyperlink"/>
    <w:rsid w:val="00C0740A"/>
    <w:rPr>
      <w:color w:val="800080"/>
      <w:u w:val="single"/>
    </w:rPr>
  </w:style>
  <w:style w:type="paragraph" w:styleId="Prosttext">
    <w:name w:val="Plain Text"/>
    <w:basedOn w:val="Normln"/>
    <w:link w:val="ProsttextChar"/>
    <w:rsid w:val="00FD729A"/>
    <w:rPr>
      <w:lang w:eastAsia="en-US"/>
    </w:rPr>
  </w:style>
  <w:style w:type="character" w:customStyle="1" w:styleId="ProsttextChar">
    <w:name w:val="Prostý text Char"/>
    <w:link w:val="Prosttext"/>
    <w:locked/>
    <w:rsid w:val="00FD729A"/>
    <w:rPr>
      <w:rFonts w:ascii="Calibri" w:hAnsi="Calibri"/>
      <w:sz w:val="22"/>
      <w:szCs w:val="22"/>
      <w:lang w:val="cs-CZ" w:eastAsia="en-US" w:bidi="ar-SA"/>
    </w:rPr>
  </w:style>
  <w:style w:type="character" w:styleId="Odkaznakoment">
    <w:name w:val="annotation reference"/>
    <w:semiHidden/>
    <w:rsid w:val="00FD729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D729A"/>
    <w:rPr>
      <w:sz w:val="20"/>
      <w:szCs w:val="20"/>
      <w:lang w:eastAsia="en-US"/>
    </w:rPr>
  </w:style>
  <w:style w:type="character" w:customStyle="1" w:styleId="TextkomenteChar">
    <w:name w:val="Text komentáře Char"/>
    <w:link w:val="Textkomente"/>
    <w:semiHidden/>
    <w:locked/>
    <w:rsid w:val="00FD729A"/>
    <w:rPr>
      <w:rFonts w:ascii="Calibri" w:hAnsi="Calibri"/>
      <w:lang w:val="cs-CZ" w:eastAsia="en-US" w:bidi="ar-SA"/>
    </w:rPr>
  </w:style>
  <w:style w:type="paragraph" w:styleId="Textbubliny">
    <w:name w:val="Balloon Text"/>
    <w:basedOn w:val="Normln"/>
    <w:semiHidden/>
    <w:rsid w:val="00FD729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135614"/>
    <w:rPr>
      <w:rFonts w:ascii="Times New Roman" w:hAnsi="Times New Roman"/>
      <w:b/>
      <w:bCs/>
      <w:lang w:eastAsia="cs-CZ"/>
    </w:rPr>
  </w:style>
  <w:style w:type="character" w:customStyle="1" w:styleId="Nadpis1Char">
    <w:name w:val="Nadpis 1 Char"/>
    <w:link w:val="Nadpis1"/>
    <w:uiPriority w:val="9"/>
    <w:rsid w:val="00B77F0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rsid w:val="00B77F0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rsid w:val="00B77F0A"/>
    <w:rPr>
      <w:rFonts w:ascii="Cambria" w:eastAsia="Times New Roman" w:hAnsi="Cambria" w:cs="Times New Roman"/>
      <w:b/>
      <w:bCs/>
      <w:color w:val="2DA2BF"/>
    </w:rPr>
  </w:style>
  <w:style w:type="character" w:customStyle="1" w:styleId="Nadpis4Char">
    <w:name w:val="Nadpis 4 Char"/>
    <w:link w:val="Nadpis4"/>
    <w:uiPriority w:val="9"/>
    <w:rsid w:val="00B77F0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rsid w:val="00B77F0A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rsid w:val="00B77F0A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rsid w:val="00B77F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sid w:val="00B77F0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rsid w:val="00B77F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ISOKOdsazen">
    <w:name w:val="ISOK_Odsazený"/>
    <w:basedOn w:val="Normln"/>
    <w:rsid w:val="00B80407"/>
    <w:pPr>
      <w:spacing w:before="120"/>
      <w:ind w:firstLine="720"/>
      <w:jc w:val="both"/>
    </w:pPr>
    <w:rPr>
      <w:lang w:eastAsia="zh-CN"/>
    </w:rPr>
  </w:style>
  <w:style w:type="paragraph" w:customStyle="1" w:styleId="normalbulletbl">
    <w:name w:val="normal bullet bílá"/>
    <w:basedOn w:val="Normln"/>
    <w:rsid w:val="00F622E3"/>
    <w:pPr>
      <w:numPr>
        <w:numId w:val="3"/>
      </w:numPr>
    </w:pPr>
    <w:rPr>
      <w:rFonts w:ascii="Arial" w:hAnsi="Arial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B77F0A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B77F0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77F0A"/>
    <w:pPr>
      <w:spacing w:line="240" w:lineRule="auto"/>
    </w:pPr>
    <w:rPr>
      <w:b/>
      <w:bCs/>
      <w:color w:val="2DA2BF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77F0A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B77F0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B77F0A"/>
    <w:rPr>
      <w:b/>
      <w:bCs/>
    </w:rPr>
  </w:style>
  <w:style w:type="character" w:styleId="Zdraznn">
    <w:name w:val="Emphasis"/>
    <w:uiPriority w:val="20"/>
    <w:qFormat/>
    <w:rsid w:val="00B77F0A"/>
    <w:rPr>
      <w:i/>
      <w:iCs/>
    </w:rPr>
  </w:style>
  <w:style w:type="paragraph" w:styleId="Bezmezer">
    <w:name w:val="No Spacing"/>
    <w:uiPriority w:val="1"/>
    <w:qFormat/>
    <w:rsid w:val="00B77F0A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77F0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77F0A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B77F0A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77F0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VrazncittChar">
    <w:name w:val="Výrazný citát Char"/>
    <w:link w:val="Vrazncitt"/>
    <w:uiPriority w:val="30"/>
    <w:rsid w:val="00B77F0A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B77F0A"/>
    <w:rPr>
      <w:i/>
      <w:iCs/>
      <w:color w:val="808080"/>
    </w:rPr>
  </w:style>
  <w:style w:type="character" w:styleId="Zdraznnintenzivn">
    <w:name w:val="Intense Emphasis"/>
    <w:uiPriority w:val="21"/>
    <w:qFormat/>
    <w:rsid w:val="00B77F0A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B77F0A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B77F0A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B77F0A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77F0A"/>
    <w:pPr>
      <w:outlineLvl w:val="9"/>
    </w:pPr>
  </w:style>
  <w:style w:type="paragraph" w:customStyle="1" w:styleId="xmsoplaintext">
    <w:name w:val="x_msoplaintext"/>
    <w:basedOn w:val="Normln"/>
    <w:rsid w:val="00FF4D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ln"/>
    <w:rsid w:val="00FF4D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rsid w:val="0087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72148"/>
    <w:rPr>
      <w:sz w:val="22"/>
      <w:szCs w:val="22"/>
    </w:rPr>
  </w:style>
  <w:style w:type="paragraph" w:styleId="Zpat">
    <w:name w:val="footer"/>
    <w:basedOn w:val="Normln"/>
    <w:link w:val="ZpatChar"/>
    <w:rsid w:val="0087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214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LPZ, žádost o přístup</vt:lpstr>
    </vt:vector>
  </TitlesOfParts>
  <Company>MZČR</Company>
  <LinksUpToDate>false</LinksUpToDate>
  <CharactersWithSpaces>1531</CharactersWithSpaces>
  <SharedDoc>false</SharedDoc>
  <HLinks>
    <vt:vector size="30" baseType="variant">
      <vt:variant>
        <vt:i4>1638483</vt:i4>
      </vt:variant>
      <vt:variant>
        <vt:i4>12</vt:i4>
      </vt:variant>
      <vt:variant>
        <vt:i4>0</vt:i4>
      </vt:variant>
      <vt:variant>
        <vt:i4>5</vt:i4>
      </vt:variant>
      <vt:variant>
        <vt:lpwstr>https://snzr.uzis.cz/uz/login</vt:lpwstr>
      </vt:variant>
      <vt:variant>
        <vt:lpwstr/>
      </vt:variant>
      <vt:variant>
        <vt:i4>2162802</vt:i4>
      </vt:variant>
      <vt:variant>
        <vt:i4>9</vt:i4>
      </vt:variant>
      <vt:variant>
        <vt:i4>0</vt:i4>
      </vt:variant>
      <vt:variant>
        <vt:i4>5</vt:i4>
      </vt:variant>
      <vt:variant>
        <vt:lpwstr>http://www.dastacr.cz/dasta/hypertext/WWBJP.htm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mailto:adolf.binder@uzis.cz</vt:lpwstr>
      </vt:variant>
      <vt:variant>
        <vt:lpwstr/>
      </vt:variant>
      <vt:variant>
        <vt:i4>5505137</vt:i4>
      </vt:variant>
      <vt:variant>
        <vt:i4>3</vt:i4>
      </vt:variant>
      <vt:variant>
        <vt:i4>0</vt:i4>
      </vt:variant>
      <vt:variant>
        <vt:i4>5</vt:i4>
      </vt:variant>
      <vt:variant>
        <vt:lpwstr>mailto:uzis@uzis.cz</vt:lpwstr>
      </vt:variant>
      <vt:variant>
        <vt:lpwstr/>
      </vt:variant>
      <vt:variant>
        <vt:i4>3342395</vt:i4>
      </vt:variant>
      <vt:variant>
        <vt:i4>0</vt:i4>
      </vt:variant>
      <vt:variant>
        <vt:i4>0</vt:i4>
      </vt:variant>
      <vt:variant>
        <vt:i4>5</vt:i4>
      </vt:variant>
      <vt:variant>
        <vt:lpwstr>http://www.uzis.cz/registry-nzis/list-prohlidce-zemreleho/predavani-lpz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LPZ, žádost o přístup</dc:title>
  <dc:creator>ÚZIS ČR</dc:creator>
  <cp:lastModifiedBy>gregorj</cp:lastModifiedBy>
  <cp:revision>2</cp:revision>
  <dcterms:created xsi:type="dcterms:W3CDTF">2019-08-26T06:59:00Z</dcterms:created>
  <dcterms:modified xsi:type="dcterms:W3CDTF">2019-08-26T06:59:00Z</dcterms:modified>
</cp:coreProperties>
</file>