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842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75"/>
        <w:gridCol w:w="6762"/>
      </w:tblGrid>
      <w:tr w:rsidR="005F2BF0" w:rsidRPr="000F74D5" w14:paraId="110B4509" w14:textId="77777777" w:rsidTr="00573F16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840"/>
        </w:trPr>
        <w:tc>
          <w:tcPr>
            <w:tcW w:w="10080" w:type="dxa"/>
            <w:gridSpan w:val="2"/>
            <w:shd w:val="clear" w:color="auto" w:fill="E6E6E6"/>
            <w:vAlign w:val="center"/>
          </w:tcPr>
          <w:p w14:paraId="0FC4EED6" w14:textId="77777777" w:rsidR="005F2BF0" w:rsidRPr="00573F16" w:rsidRDefault="00EB7A1C" w:rsidP="008F6240">
            <w:pPr>
              <w:ind w:left="18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3F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KRYCÍ LIST </w:t>
            </w:r>
            <w:r w:rsidR="005F2BF0" w:rsidRPr="00573F16">
              <w:rPr>
                <w:rFonts w:ascii="Arial" w:hAnsi="Arial" w:cs="Arial"/>
                <w:b/>
                <w:bCs/>
                <w:sz w:val="28"/>
                <w:szCs w:val="28"/>
              </w:rPr>
              <w:t>NABÍDKY</w:t>
            </w:r>
          </w:p>
        </w:tc>
      </w:tr>
      <w:tr w:rsidR="005F2BF0" w:rsidRPr="000F74D5" w14:paraId="372E9385" w14:textId="77777777" w:rsidTr="00232FA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340"/>
        </w:trPr>
        <w:tc>
          <w:tcPr>
            <w:tcW w:w="10080" w:type="dxa"/>
            <w:gridSpan w:val="2"/>
            <w:shd w:val="clear" w:color="auto" w:fill="C0C0C0"/>
            <w:vAlign w:val="center"/>
          </w:tcPr>
          <w:p w14:paraId="78643412" w14:textId="77777777" w:rsidR="005F2BF0" w:rsidRPr="004036FE" w:rsidRDefault="0050256D" w:rsidP="0050256D">
            <w:pPr>
              <w:ind w:left="1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36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r w:rsidR="005F2BF0" w:rsidRPr="004036FE">
              <w:rPr>
                <w:rFonts w:ascii="Arial" w:hAnsi="Arial" w:cs="Arial"/>
                <w:b/>
                <w:bCs/>
                <w:sz w:val="18"/>
                <w:szCs w:val="18"/>
              </w:rPr>
              <w:t>Veřejná zakázka</w:t>
            </w:r>
          </w:p>
        </w:tc>
      </w:tr>
      <w:tr w:rsidR="005F2BF0" w:rsidRPr="000F74D5" w14:paraId="36A164C2" w14:textId="77777777" w:rsidTr="00573F16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50"/>
        </w:trPr>
        <w:tc>
          <w:tcPr>
            <w:tcW w:w="10080" w:type="dxa"/>
            <w:gridSpan w:val="2"/>
            <w:shd w:val="clear" w:color="auto" w:fill="C0C0C0"/>
            <w:vAlign w:val="center"/>
          </w:tcPr>
          <w:p w14:paraId="10DE2E42" w14:textId="77777777" w:rsidR="005F2BF0" w:rsidRPr="004036FE" w:rsidRDefault="000F74D5" w:rsidP="0050256D">
            <w:pPr>
              <w:spacing w:befor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36FE">
              <w:rPr>
                <w:rFonts w:ascii="Arial" w:eastAsia="Batang" w:hAnsi="Arial" w:cs="Arial"/>
                <w:sz w:val="18"/>
                <w:szCs w:val="18"/>
              </w:rPr>
              <w:t>Veřejná zakázka malého rozsahu</w:t>
            </w:r>
          </w:p>
        </w:tc>
      </w:tr>
      <w:tr w:rsidR="005F2BF0" w:rsidRPr="000F74D5" w14:paraId="3427CDED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527"/>
        </w:trPr>
        <w:tc>
          <w:tcPr>
            <w:tcW w:w="5205" w:type="dxa"/>
            <w:vAlign w:val="center"/>
          </w:tcPr>
          <w:p w14:paraId="68A32497" w14:textId="77777777" w:rsidR="005F2BF0" w:rsidRPr="004036FE" w:rsidRDefault="0010553E" w:rsidP="00414B56">
            <w:pPr>
              <w:ind w:left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36FE">
              <w:rPr>
                <w:rFonts w:ascii="Arial" w:hAnsi="Arial" w:cs="Arial"/>
                <w:b/>
                <w:bCs/>
                <w:sz w:val="18"/>
                <w:szCs w:val="18"/>
              </w:rPr>
              <w:t>Název</w:t>
            </w:r>
            <w:r w:rsidR="005F2BF0" w:rsidRPr="004036F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875" w:type="dxa"/>
            <w:vAlign w:val="center"/>
          </w:tcPr>
          <w:p w14:paraId="55BFA4F2" w14:textId="77777777" w:rsidR="003220DD" w:rsidRPr="004036FE" w:rsidRDefault="000F74D5" w:rsidP="001417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70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2B4891" w:rsidRPr="00141700">
              <w:rPr>
                <w:rFonts w:ascii="Arial" w:hAnsi="Arial" w:cs="Arial"/>
                <w:b/>
                <w:sz w:val="18"/>
                <w:szCs w:val="18"/>
              </w:rPr>
              <w:t xml:space="preserve">Nepravidelná osobní </w:t>
            </w:r>
            <w:r w:rsidR="00753C65" w:rsidRPr="00141700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="002B4891" w:rsidRPr="00141700">
              <w:rPr>
                <w:rFonts w:ascii="Arial" w:hAnsi="Arial" w:cs="Arial"/>
                <w:b/>
                <w:sz w:val="18"/>
                <w:szCs w:val="18"/>
              </w:rPr>
              <w:t>prava</w:t>
            </w:r>
            <w:r w:rsidRPr="00141700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  <w:tr w:rsidR="005F2BF0" w:rsidRPr="000F74D5" w14:paraId="72A5214C" w14:textId="77777777" w:rsidTr="00232FA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385"/>
        </w:trPr>
        <w:tc>
          <w:tcPr>
            <w:tcW w:w="10080" w:type="dxa"/>
            <w:gridSpan w:val="2"/>
            <w:shd w:val="clear" w:color="auto" w:fill="C0C0C0"/>
            <w:vAlign w:val="center"/>
          </w:tcPr>
          <w:p w14:paraId="7613DA28" w14:textId="77777777" w:rsidR="005F2BF0" w:rsidRPr="004036FE" w:rsidRDefault="005F2BF0" w:rsidP="0050256D">
            <w:pPr>
              <w:ind w:left="1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36FE">
              <w:rPr>
                <w:rFonts w:ascii="Arial" w:hAnsi="Arial" w:cs="Arial"/>
                <w:b/>
                <w:bCs/>
                <w:sz w:val="18"/>
                <w:szCs w:val="18"/>
              </w:rPr>
              <w:t>2. Základní identifikační údaje</w:t>
            </w:r>
          </w:p>
        </w:tc>
      </w:tr>
      <w:tr w:rsidR="005F2BF0" w:rsidRPr="000F74D5" w14:paraId="634ECF43" w14:textId="77777777" w:rsidTr="00573F16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571"/>
        </w:trPr>
        <w:tc>
          <w:tcPr>
            <w:tcW w:w="5205" w:type="dxa"/>
            <w:shd w:val="clear" w:color="auto" w:fill="C0C0C0"/>
            <w:vAlign w:val="center"/>
          </w:tcPr>
          <w:p w14:paraId="43FB48AF" w14:textId="77777777" w:rsidR="005F2BF0" w:rsidRPr="00141700" w:rsidRDefault="005F2B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1700">
              <w:rPr>
                <w:rFonts w:ascii="Arial" w:hAnsi="Arial" w:cs="Arial"/>
                <w:b/>
                <w:bCs/>
                <w:sz w:val="18"/>
                <w:szCs w:val="18"/>
              </w:rPr>
              <w:t>Zadavatel</w:t>
            </w:r>
          </w:p>
        </w:tc>
        <w:tc>
          <w:tcPr>
            <w:tcW w:w="4875" w:type="dxa"/>
            <w:shd w:val="clear" w:color="auto" w:fill="C0C0C0"/>
          </w:tcPr>
          <w:p w14:paraId="1A2046F4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BF0" w:rsidRPr="000F74D5" w14:paraId="7B8E050F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5"/>
        </w:trPr>
        <w:tc>
          <w:tcPr>
            <w:tcW w:w="5205" w:type="dxa"/>
            <w:vAlign w:val="center"/>
          </w:tcPr>
          <w:p w14:paraId="61722843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875" w:type="dxa"/>
            <w:vAlign w:val="center"/>
          </w:tcPr>
          <w:p w14:paraId="737F73E5" w14:textId="77777777" w:rsidR="003220DD" w:rsidRPr="004036FE" w:rsidRDefault="008F6240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Ústav zdravotnických informací a statistiky České republiky</w:t>
            </w:r>
          </w:p>
        </w:tc>
      </w:tr>
      <w:tr w:rsidR="005F2BF0" w:rsidRPr="000F74D5" w14:paraId="35A21305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07"/>
        </w:trPr>
        <w:tc>
          <w:tcPr>
            <w:tcW w:w="5205" w:type="dxa"/>
            <w:vAlign w:val="center"/>
          </w:tcPr>
          <w:p w14:paraId="12650DCF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875" w:type="dxa"/>
            <w:vAlign w:val="center"/>
          </w:tcPr>
          <w:p w14:paraId="49CF6D54" w14:textId="77777777" w:rsidR="003220DD" w:rsidRPr="004036FE" w:rsidRDefault="008F6240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Palackého náměstí 4, 128 0</w:t>
            </w:r>
            <w:r w:rsidR="00DD0B00">
              <w:rPr>
                <w:rFonts w:ascii="Arial" w:hAnsi="Arial" w:cs="Arial"/>
                <w:sz w:val="18"/>
                <w:szCs w:val="18"/>
              </w:rPr>
              <w:t>0</w:t>
            </w:r>
            <w:r w:rsidRPr="004036FE">
              <w:rPr>
                <w:rFonts w:ascii="Arial" w:hAnsi="Arial" w:cs="Arial"/>
                <w:sz w:val="18"/>
                <w:szCs w:val="18"/>
              </w:rPr>
              <w:t xml:space="preserve"> Praha 2</w:t>
            </w:r>
          </w:p>
        </w:tc>
      </w:tr>
      <w:tr w:rsidR="005F2BF0" w:rsidRPr="000F74D5" w14:paraId="1D1BEC89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2"/>
        </w:trPr>
        <w:tc>
          <w:tcPr>
            <w:tcW w:w="5205" w:type="dxa"/>
            <w:vAlign w:val="center"/>
          </w:tcPr>
          <w:p w14:paraId="25C0890D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875" w:type="dxa"/>
            <w:vAlign w:val="center"/>
          </w:tcPr>
          <w:p w14:paraId="66567037" w14:textId="77777777" w:rsidR="003220DD" w:rsidRPr="00141700" w:rsidRDefault="008F6240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00023833</w:t>
            </w:r>
          </w:p>
        </w:tc>
      </w:tr>
      <w:tr w:rsidR="005F2BF0" w:rsidRPr="000F74D5" w14:paraId="75FBB60E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9"/>
        </w:trPr>
        <w:tc>
          <w:tcPr>
            <w:tcW w:w="5205" w:type="dxa"/>
            <w:vAlign w:val="center"/>
          </w:tcPr>
          <w:p w14:paraId="534E1597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Osoba oprávněná jednat za zadavatele</w:t>
            </w:r>
          </w:p>
        </w:tc>
        <w:tc>
          <w:tcPr>
            <w:tcW w:w="4875" w:type="dxa"/>
            <w:vAlign w:val="center"/>
          </w:tcPr>
          <w:p w14:paraId="759F292E" w14:textId="77777777" w:rsidR="005F2BF0" w:rsidRPr="00141700" w:rsidRDefault="00812D9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prof</w:t>
            </w:r>
            <w:r w:rsidR="008F6240" w:rsidRPr="004036FE">
              <w:rPr>
                <w:rFonts w:ascii="Arial" w:hAnsi="Arial" w:cs="Arial"/>
                <w:bCs/>
                <w:sz w:val="18"/>
                <w:szCs w:val="18"/>
              </w:rPr>
              <w:t>. RNDr. Ladislav Dušek, Ph.D., ředitel</w:t>
            </w:r>
          </w:p>
        </w:tc>
      </w:tr>
      <w:tr w:rsidR="005F2BF0" w:rsidRPr="000F74D5" w14:paraId="3045AB17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25"/>
        </w:trPr>
        <w:tc>
          <w:tcPr>
            <w:tcW w:w="5205" w:type="dxa"/>
            <w:vAlign w:val="center"/>
          </w:tcPr>
          <w:p w14:paraId="54842A1A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Kontaktní osoba</w:t>
            </w:r>
          </w:p>
        </w:tc>
        <w:tc>
          <w:tcPr>
            <w:tcW w:w="4875" w:type="dxa"/>
            <w:vAlign w:val="center"/>
          </w:tcPr>
          <w:p w14:paraId="6D4FFA63" w14:textId="77777777" w:rsidR="003220DD" w:rsidRPr="004036FE" w:rsidRDefault="00F92A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Petr Hlaváček</w:t>
            </w:r>
          </w:p>
        </w:tc>
      </w:tr>
      <w:tr w:rsidR="005F2BF0" w:rsidRPr="000F74D5" w14:paraId="2F892848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7"/>
        </w:trPr>
        <w:tc>
          <w:tcPr>
            <w:tcW w:w="5205" w:type="dxa"/>
            <w:vAlign w:val="center"/>
          </w:tcPr>
          <w:p w14:paraId="7BC16665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Tel/fax</w:t>
            </w:r>
          </w:p>
        </w:tc>
        <w:tc>
          <w:tcPr>
            <w:tcW w:w="4875" w:type="dxa"/>
            <w:vAlign w:val="center"/>
          </w:tcPr>
          <w:p w14:paraId="4582371D" w14:textId="77777777" w:rsidR="003220DD" w:rsidRPr="004036FE" w:rsidRDefault="008F6240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224 972</w:t>
            </w:r>
            <w:r w:rsidR="003220DD">
              <w:rPr>
                <w:rFonts w:ascii="Arial" w:hAnsi="Arial" w:cs="Arial"/>
                <w:sz w:val="18"/>
                <w:szCs w:val="18"/>
              </w:rPr>
              <w:t> </w:t>
            </w:r>
            <w:r w:rsidR="00F92AAA">
              <w:rPr>
                <w:rFonts w:ascii="Arial" w:hAnsi="Arial" w:cs="Arial"/>
                <w:sz w:val="18"/>
                <w:szCs w:val="18"/>
              </w:rPr>
              <w:t>720</w:t>
            </w:r>
          </w:p>
        </w:tc>
      </w:tr>
      <w:tr w:rsidR="005F2BF0" w:rsidRPr="000F74D5" w14:paraId="7528D0AF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08"/>
        </w:trPr>
        <w:tc>
          <w:tcPr>
            <w:tcW w:w="5205" w:type="dxa"/>
            <w:vAlign w:val="center"/>
          </w:tcPr>
          <w:p w14:paraId="3BDB1657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875" w:type="dxa"/>
            <w:vAlign w:val="center"/>
          </w:tcPr>
          <w:p w14:paraId="5EF4ECAF" w14:textId="77777777" w:rsidR="003220DD" w:rsidRPr="004036FE" w:rsidRDefault="003220DD" w:rsidP="008F6240">
            <w:pPr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812D9B" w:rsidRPr="00F92AAA">
                <w:rPr>
                  <w:rStyle w:val="Hypertextovodkaz"/>
                  <w:rFonts w:ascii="Arial" w:hAnsi="Arial" w:cs="Arial"/>
                  <w:sz w:val="18"/>
                  <w:szCs w:val="18"/>
                </w:rPr>
                <w:t>pravnivz@uzis.cz</w:t>
              </w:r>
            </w:hyperlink>
            <w:r w:rsidR="00812D9B" w:rsidRPr="00F92A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2BF0" w:rsidRPr="000F74D5" w14:paraId="26764BFD" w14:textId="77777777" w:rsidTr="00573F16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503"/>
        </w:trPr>
        <w:tc>
          <w:tcPr>
            <w:tcW w:w="5205" w:type="dxa"/>
            <w:shd w:val="clear" w:color="auto" w:fill="C0C0C0"/>
            <w:vAlign w:val="center"/>
          </w:tcPr>
          <w:p w14:paraId="39DAC4FB" w14:textId="77777777" w:rsidR="005F2BF0" w:rsidRPr="00141700" w:rsidRDefault="001417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1700">
              <w:rPr>
                <w:rFonts w:ascii="Arial" w:hAnsi="Arial" w:cs="Arial"/>
                <w:b/>
                <w:bCs/>
                <w:sz w:val="18"/>
                <w:szCs w:val="18"/>
              </w:rPr>
              <w:t>Účastník</w:t>
            </w:r>
          </w:p>
        </w:tc>
        <w:tc>
          <w:tcPr>
            <w:tcW w:w="4875" w:type="dxa"/>
            <w:shd w:val="clear" w:color="auto" w:fill="C0C0C0"/>
          </w:tcPr>
          <w:p w14:paraId="18C3B152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BF0" w:rsidRPr="000F74D5" w14:paraId="32690398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94"/>
        </w:trPr>
        <w:tc>
          <w:tcPr>
            <w:tcW w:w="5205" w:type="dxa"/>
            <w:vAlign w:val="center"/>
          </w:tcPr>
          <w:p w14:paraId="234E0167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875" w:type="dxa"/>
          </w:tcPr>
          <w:p w14:paraId="029893C1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BF0" w:rsidRPr="000F74D5" w14:paraId="615B44BC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5"/>
        </w:trPr>
        <w:tc>
          <w:tcPr>
            <w:tcW w:w="5205" w:type="dxa"/>
            <w:vAlign w:val="center"/>
          </w:tcPr>
          <w:p w14:paraId="01BBA5B5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Sídlo/místo podnikání</w:t>
            </w:r>
          </w:p>
        </w:tc>
        <w:tc>
          <w:tcPr>
            <w:tcW w:w="4875" w:type="dxa"/>
          </w:tcPr>
          <w:p w14:paraId="16D0BFD0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BF0" w:rsidRPr="000F74D5" w14:paraId="23F79988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04"/>
        </w:trPr>
        <w:tc>
          <w:tcPr>
            <w:tcW w:w="5205" w:type="dxa"/>
            <w:vAlign w:val="center"/>
          </w:tcPr>
          <w:p w14:paraId="0568DDA8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Tel/fax</w:t>
            </w:r>
          </w:p>
        </w:tc>
        <w:tc>
          <w:tcPr>
            <w:tcW w:w="4875" w:type="dxa"/>
          </w:tcPr>
          <w:p w14:paraId="230C2517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BF0" w:rsidRPr="000F74D5" w14:paraId="3C23DD23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1"/>
        </w:trPr>
        <w:tc>
          <w:tcPr>
            <w:tcW w:w="5205" w:type="dxa"/>
            <w:vAlign w:val="center"/>
          </w:tcPr>
          <w:p w14:paraId="6CC9B665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875" w:type="dxa"/>
          </w:tcPr>
          <w:p w14:paraId="11671F2E" w14:textId="77777777" w:rsidR="005F2BF0" w:rsidRPr="004036FE" w:rsidRDefault="005F2B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2CD" w:rsidRPr="000F74D5" w14:paraId="446E28CF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7"/>
        </w:trPr>
        <w:tc>
          <w:tcPr>
            <w:tcW w:w="5205" w:type="dxa"/>
            <w:vAlign w:val="center"/>
          </w:tcPr>
          <w:p w14:paraId="46E74EBF" w14:textId="77777777" w:rsidR="00EE22CD" w:rsidRPr="004036FE" w:rsidRDefault="00EE22CD" w:rsidP="006A2F12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875" w:type="dxa"/>
          </w:tcPr>
          <w:p w14:paraId="32C4D6B8" w14:textId="77777777" w:rsidR="00EE22CD" w:rsidRPr="004036FE" w:rsidRDefault="00EE22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2CD" w:rsidRPr="000F74D5" w14:paraId="4D75F3F3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27"/>
        </w:trPr>
        <w:tc>
          <w:tcPr>
            <w:tcW w:w="5205" w:type="dxa"/>
            <w:vAlign w:val="center"/>
          </w:tcPr>
          <w:p w14:paraId="5120707A" w14:textId="77777777" w:rsidR="00EE22CD" w:rsidRPr="004036FE" w:rsidRDefault="00EE22CD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Osoba oprávněná jednat za uchazeče</w:t>
            </w:r>
          </w:p>
        </w:tc>
        <w:tc>
          <w:tcPr>
            <w:tcW w:w="4875" w:type="dxa"/>
          </w:tcPr>
          <w:p w14:paraId="6487EC02" w14:textId="77777777" w:rsidR="00EE22CD" w:rsidRPr="004036FE" w:rsidRDefault="00EE22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2CD" w:rsidRPr="000F74D5" w14:paraId="79279F79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3"/>
        </w:trPr>
        <w:tc>
          <w:tcPr>
            <w:tcW w:w="5205" w:type="dxa"/>
            <w:vAlign w:val="center"/>
          </w:tcPr>
          <w:p w14:paraId="411C8858" w14:textId="77777777" w:rsidR="00EE22CD" w:rsidRPr="004036FE" w:rsidRDefault="00EE22C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33994558"/>
            <w:r w:rsidRPr="004036FE">
              <w:rPr>
                <w:rFonts w:ascii="Arial" w:hAnsi="Arial" w:cs="Arial"/>
                <w:sz w:val="18"/>
                <w:szCs w:val="18"/>
              </w:rPr>
              <w:t>Kontaktní osoba</w:t>
            </w:r>
          </w:p>
        </w:tc>
        <w:tc>
          <w:tcPr>
            <w:tcW w:w="4875" w:type="dxa"/>
          </w:tcPr>
          <w:p w14:paraId="7EA7745A" w14:textId="77777777" w:rsidR="00EE22CD" w:rsidRPr="004036FE" w:rsidRDefault="00EE22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2CD" w:rsidRPr="000F74D5" w14:paraId="5091FC1C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1"/>
        </w:trPr>
        <w:tc>
          <w:tcPr>
            <w:tcW w:w="5205" w:type="dxa"/>
            <w:vAlign w:val="center"/>
          </w:tcPr>
          <w:p w14:paraId="001DCBB0" w14:textId="77777777" w:rsidR="00EE22CD" w:rsidRPr="004036FE" w:rsidRDefault="00EE22CD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Tel./fax</w:t>
            </w:r>
          </w:p>
        </w:tc>
        <w:tc>
          <w:tcPr>
            <w:tcW w:w="4875" w:type="dxa"/>
          </w:tcPr>
          <w:p w14:paraId="121BD39D" w14:textId="77777777" w:rsidR="00EE22CD" w:rsidRPr="004036FE" w:rsidRDefault="00EE22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2CD" w:rsidRPr="000F74D5" w14:paraId="103FBBA5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7"/>
        </w:trPr>
        <w:tc>
          <w:tcPr>
            <w:tcW w:w="5205" w:type="dxa"/>
            <w:vAlign w:val="center"/>
          </w:tcPr>
          <w:p w14:paraId="0B81B0B9" w14:textId="77777777" w:rsidR="00EE22CD" w:rsidRPr="004036FE" w:rsidRDefault="00EE22CD">
            <w:pPr>
              <w:rPr>
                <w:rFonts w:ascii="Arial" w:hAnsi="Arial" w:cs="Arial"/>
                <w:sz w:val="18"/>
                <w:szCs w:val="18"/>
              </w:rPr>
            </w:pPr>
            <w:r w:rsidRPr="004036F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875" w:type="dxa"/>
          </w:tcPr>
          <w:p w14:paraId="09655A24" w14:textId="77777777" w:rsidR="00EE22CD" w:rsidRPr="004036FE" w:rsidRDefault="00EE22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F16" w:rsidRPr="000F74D5" w14:paraId="5DAB1C1F" w14:textId="77777777" w:rsidTr="00517474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7"/>
        </w:trPr>
        <w:tc>
          <w:tcPr>
            <w:tcW w:w="10080" w:type="dxa"/>
            <w:gridSpan w:val="2"/>
            <w:shd w:val="clear" w:color="auto" w:fill="BFBFBF"/>
            <w:vAlign w:val="center"/>
          </w:tcPr>
          <w:p w14:paraId="780E74FE" w14:textId="77777777" w:rsidR="00573F16" w:rsidRPr="00573F16" w:rsidRDefault="00573F16" w:rsidP="00573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</w:t>
            </w:r>
            <w:r w:rsidRPr="00573F16">
              <w:rPr>
                <w:rFonts w:ascii="Arial" w:hAnsi="Arial" w:cs="Arial"/>
                <w:b/>
                <w:bCs/>
                <w:sz w:val="18"/>
                <w:szCs w:val="18"/>
              </w:rPr>
              <w:t>Nabídková cena</w:t>
            </w:r>
          </w:p>
        </w:tc>
      </w:tr>
      <w:bookmarkEnd w:id="0"/>
      <w:tr w:rsidR="00232FA0" w:rsidRPr="000F74D5" w14:paraId="10BD93DE" w14:textId="77777777" w:rsidTr="001417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0" w:type="dxa"/>
            <w:gridSpan w:val="2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0862C82D" w14:textId="77777777" w:rsidR="00232FA0" w:rsidRPr="007A733D" w:rsidRDefault="00141700" w:rsidP="0014170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A733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Nabídková cena jízdy </w:t>
            </w:r>
            <w:r w:rsidR="001769E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za 1 km </w:t>
            </w:r>
            <w:r w:rsidRPr="007A733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os. automobilem v Kč bez DPH</w:t>
            </w:r>
          </w:p>
        </w:tc>
        <w:tc>
          <w:tcPr>
            <w:tcW w:w="6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623F0" w14:textId="77777777" w:rsidR="00232FA0" w:rsidRPr="004036FE" w:rsidRDefault="00232FA0" w:rsidP="001C6F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700" w:rsidRPr="004036FE" w14:paraId="3704DBC6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3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71C8" w14:textId="77777777" w:rsidR="00141700" w:rsidRPr="004036FE" w:rsidRDefault="00141700" w:rsidP="001417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Nabídková cena v Kč bez DPH</w:t>
            </w:r>
          </w:p>
        </w:tc>
        <w:tc>
          <w:tcPr>
            <w:tcW w:w="4875" w:type="dxa"/>
            <w:vAlign w:val="center"/>
          </w:tcPr>
          <w:p w14:paraId="17BFE019" w14:textId="77777777" w:rsidR="00141700" w:rsidRPr="004036FE" w:rsidRDefault="00141700" w:rsidP="001417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700" w:rsidRPr="004036FE" w14:paraId="034C9956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1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19B7" w14:textId="77777777" w:rsidR="00141700" w:rsidRPr="004036FE" w:rsidRDefault="00141700" w:rsidP="001417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Samostatně DPH v Kč</w:t>
            </w:r>
          </w:p>
        </w:tc>
        <w:tc>
          <w:tcPr>
            <w:tcW w:w="4875" w:type="dxa"/>
            <w:vAlign w:val="center"/>
          </w:tcPr>
          <w:p w14:paraId="779752B3" w14:textId="77777777" w:rsidR="00141700" w:rsidRPr="004036FE" w:rsidRDefault="00141700" w:rsidP="001417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700" w:rsidRPr="004036FE" w14:paraId="5FE99C1A" w14:textId="77777777" w:rsidTr="00141700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7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38E8" w14:textId="77777777" w:rsidR="00141700" w:rsidRPr="004036FE" w:rsidRDefault="00141700" w:rsidP="001417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Nabídková cena v Kč včetně DPH</w:t>
            </w:r>
          </w:p>
        </w:tc>
        <w:tc>
          <w:tcPr>
            <w:tcW w:w="4875" w:type="dxa"/>
            <w:vAlign w:val="center"/>
          </w:tcPr>
          <w:p w14:paraId="0CCAECC3" w14:textId="77777777" w:rsidR="00141700" w:rsidRPr="004036FE" w:rsidRDefault="00141700" w:rsidP="001417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700" w:rsidRPr="000F74D5" w14:paraId="2E68BC22" w14:textId="77777777" w:rsidTr="001417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0" w:type="dxa"/>
            <w:gridSpan w:val="2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2016722E" w14:textId="77777777" w:rsidR="00141700" w:rsidRPr="007A733D" w:rsidRDefault="00141700" w:rsidP="0014170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A733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Nabídková cena </w:t>
            </w:r>
            <w:r w:rsidR="001769E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za 1 min. </w:t>
            </w:r>
            <w:r w:rsidRPr="007A733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čekání při dopravě osobním automobilem v Kč bez DPH</w:t>
            </w:r>
          </w:p>
        </w:tc>
        <w:tc>
          <w:tcPr>
            <w:tcW w:w="6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7154C" w14:textId="77777777" w:rsidR="00141700" w:rsidRPr="004036FE" w:rsidRDefault="00141700" w:rsidP="001C6F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F16" w:rsidRPr="004036FE" w14:paraId="0244EEFC" w14:textId="77777777" w:rsidTr="00517474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3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2EAF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133994897"/>
            <w:r>
              <w:rPr>
                <w:rFonts w:ascii="Arial" w:hAnsi="Arial" w:cs="Arial"/>
                <w:bCs/>
                <w:sz w:val="18"/>
                <w:szCs w:val="18"/>
              </w:rPr>
              <w:t>Nabídková cena v Kč bez DPH</w:t>
            </w:r>
          </w:p>
        </w:tc>
        <w:tc>
          <w:tcPr>
            <w:tcW w:w="4875" w:type="dxa"/>
            <w:vAlign w:val="center"/>
          </w:tcPr>
          <w:p w14:paraId="1F39AA3F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F16" w:rsidRPr="004036FE" w14:paraId="29DE7E2C" w14:textId="77777777" w:rsidTr="00517474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1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F797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Samostatně DPH v Kč</w:t>
            </w:r>
          </w:p>
        </w:tc>
        <w:tc>
          <w:tcPr>
            <w:tcW w:w="4875" w:type="dxa"/>
            <w:vAlign w:val="center"/>
          </w:tcPr>
          <w:p w14:paraId="39771E9F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F16" w:rsidRPr="004036FE" w14:paraId="3B82D39E" w14:textId="77777777" w:rsidTr="00517474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7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319A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Nabídková cena v Kč včetně DPH</w:t>
            </w:r>
          </w:p>
        </w:tc>
        <w:tc>
          <w:tcPr>
            <w:tcW w:w="4875" w:type="dxa"/>
            <w:vAlign w:val="center"/>
          </w:tcPr>
          <w:p w14:paraId="77CAD60E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tr w:rsidR="00141700" w:rsidRPr="000F74D5" w14:paraId="5CDCB9E4" w14:textId="77777777" w:rsidTr="001417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0" w:type="dxa"/>
            <w:gridSpan w:val="2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24FD2A0B" w14:textId="77777777" w:rsidR="00141700" w:rsidRPr="007A733D" w:rsidRDefault="00141700" w:rsidP="0014170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A733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 xml:space="preserve">Nabídková cena jízdy </w:t>
            </w:r>
            <w:r w:rsidR="00D4546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za 1 km </w:t>
            </w:r>
            <w:r w:rsidRPr="007A733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os. automobilem </w:t>
            </w:r>
            <w:r w:rsidR="001769E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 víkendech a svátcích </w:t>
            </w:r>
            <w:r w:rsidRPr="007A733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 Kč bez DPH</w:t>
            </w:r>
          </w:p>
        </w:tc>
        <w:tc>
          <w:tcPr>
            <w:tcW w:w="6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2B314" w14:textId="77777777" w:rsidR="00141700" w:rsidRPr="004036FE" w:rsidRDefault="00141700" w:rsidP="001C6F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F16" w:rsidRPr="004036FE" w14:paraId="1DCBECB8" w14:textId="77777777" w:rsidTr="00517474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3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3F70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133994920"/>
            <w:r>
              <w:rPr>
                <w:rFonts w:ascii="Arial" w:hAnsi="Arial" w:cs="Arial"/>
                <w:bCs/>
                <w:sz w:val="18"/>
                <w:szCs w:val="18"/>
              </w:rPr>
              <w:t>Nabídková cena v Kč bez DPH</w:t>
            </w:r>
          </w:p>
        </w:tc>
        <w:tc>
          <w:tcPr>
            <w:tcW w:w="4875" w:type="dxa"/>
            <w:vAlign w:val="center"/>
          </w:tcPr>
          <w:p w14:paraId="5B927CD5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F16" w:rsidRPr="004036FE" w14:paraId="722B0C1B" w14:textId="77777777" w:rsidTr="00517474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1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138E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Samostatně DPH v Kč</w:t>
            </w:r>
          </w:p>
        </w:tc>
        <w:tc>
          <w:tcPr>
            <w:tcW w:w="4875" w:type="dxa"/>
            <w:vAlign w:val="center"/>
          </w:tcPr>
          <w:p w14:paraId="7C0BF7B6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F16" w:rsidRPr="004036FE" w14:paraId="61D8B93C" w14:textId="77777777" w:rsidTr="00517474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7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65E9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Nabídková cena v Kč včetně DPH</w:t>
            </w:r>
          </w:p>
        </w:tc>
        <w:tc>
          <w:tcPr>
            <w:tcW w:w="4875" w:type="dxa"/>
            <w:vAlign w:val="center"/>
          </w:tcPr>
          <w:p w14:paraId="575E9075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tr w:rsidR="00141700" w:rsidRPr="000F74D5" w14:paraId="58B249F9" w14:textId="77777777" w:rsidTr="001417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0" w:type="dxa"/>
            <w:gridSpan w:val="2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52471FBE" w14:textId="77777777" w:rsidR="00141700" w:rsidRPr="007A733D" w:rsidRDefault="00141700" w:rsidP="0014170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A733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Nabídková cena </w:t>
            </w:r>
            <w:r w:rsidR="001769E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za 1 min. </w:t>
            </w:r>
            <w:r w:rsidRPr="007A733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čekání </w:t>
            </w:r>
            <w:r w:rsidR="001769E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 víkendech a svátcích </w:t>
            </w:r>
            <w:r w:rsidRPr="007A733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při dopravě osobním automobilem v Kč bez DPH</w:t>
            </w:r>
          </w:p>
        </w:tc>
        <w:tc>
          <w:tcPr>
            <w:tcW w:w="6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999E9" w14:textId="77777777" w:rsidR="00141700" w:rsidRPr="004036FE" w:rsidRDefault="00141700" w:rsidP="001C6F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F16" w:rsidRPr="004036FE" w14:paraId="4E11010D" w14:textId="77777777" w:rsidTr="00517474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3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67D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Nabídková cena v Kč bez DPH</w:t>
            </w:r>
          </w:p>
        </w:tc>
        <w:tc>
          <w:tcPr>
            <w:tcW w:w="4875" w:type="dxa"/>
            <w:vAlign w:val="center"/>
          </w:tcPr>
          <w:p w14:paraId="2A81BBDE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F16" w:rsidRPr="004036FE" w14:paraId="05972576" w14:textId="77777777" w:rsidTr="00517474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1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1B8C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Samostatně DPH v Kč</w:t>
            </w:r>
          </w:p>
        </w:tc>
        <w:tc>
          <w:tcPr>
            <w:tcW w:w="4875" w:type="dxa"/>
            <w:vAlign w:val="center"/>
          </w:tcPr>
          <w:p w14:paraId="37C7C32B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F16" w:rsidRPr="004036FE" w14:paraId="783BA003" w14:textId="77777777" w:rsidTr="00517474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417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55E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Nabídková cena v Kč včetně DPH</w:t>
            </w:r>
          </w:p>
        </w:tc>
        <w:tc>
          <w:tcPr>
            <w:tcW w:w="4875" w:type="dxa"/>
            <w:vAlign w:val="center"/>
          </w:tcPr>
          <w:p w14:paraId="0CFA4527" w14:textId="77777777" w:rsidR="00573F16" w:rsidRPr="004036FE" w:rsidRDefault="00573F16" w:rsidP="005174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F16" w:rsidRPr="004036FE" w14:paraId="39C3F895" w14:textId="77777777" w:rsidTr="00517474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35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27691CC" w14:textId="77777777" w:rsidR="00573F16" w:rsidRPr="004036FE" w:rsidRDefault="00573F16" w:rsidP="00573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4</w:t>
            </w:r>
            <w:r w:rsidRPr="004036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Oprávněná osoba za </w:t>
            </w:r>
            <w:r w:rsidR="00C3082D">
              <w:rPr>
                <w:rFonts w:ascii="Arial" w:hAnsi="Arial" w:cs="Arial"/>
                <w:b/>
                <w:bCs/>
                <w:sz w:val="18"/>
                <w:szCs w:val="18"/>
              </w:rPr>
              <w:t>účastníka</w:t>
            </w:r>
            <w:r w:rsidRPr="004036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jednat</w:t>
            </w:r>
          </w:p>
        </w:tc>
      </w:tr>
      <w:tr w:rsidR="00573F16" w:rsidRPr="000F74D5" w14:paraId="0E0138C1" w14:textId="77777777" w:rsidTr="00C704FE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563"/>
        </w:trPr>
        <w:tc>
          <w:tcPr>
            <w:tcW w:w="5205" w:type="dxa"/>
            <w:shd w:val="clear" w:color="auto" w:fill="D9D9D9"/>
            <w:vAlign w:val="center"/>
          </w:tcPr>
          <w:p w14:paraId="2E242BD2" w14:textId="77777777" w:rsidR="00573F16" w:rsidRPr="00573F16" w:rsidRDefault="00573F16" w:rsidP="00573F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F16">
              <w:rPr>
                <w:rFonts w:ascii="Arial" w:hAnsi="Arial" w:cs="Arial"/>
                <w:b/>
                <w:bCs/>
                <w:sz w:val="18"/>
                <w:szCs w:val="18"/>
              </w:rPr>
              <w:t>Titul, jméno, příjmení</w:t>
            </w:r>
          </w:p>
        </w:tc>
        <w:tc>
          <w:tcPr>
            <w:tcW w:w="4875" w:type="dxa"/>
          </w:tcPr>
          <w:p w14:paraId="3CB1D9E7" w14:textId="77777777" w:rsidR="00573F16" w:rsidRPr="004036FE" w:rsidRDefault="00573F16" w:rsidP="00573F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F16" w:rsidRPr="000F74D5" w14:paraId="0B79A541" w14:textId="77777777" w:rsidTr="00573F16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558"/>
        </w:trPr>
        <w:tc>
          <w:tcPr>
            <w:tcW w:w="5205" w:type="dxa"/>
            <w:shd w:val="clear" w:color="auto" w:fill="D9D9D9"/>
            <w:vAlign w:val="center"/>
          </w:tcPr>
          <w:p w14:paraId="5FEB02AD" w14:textId="77777777" w:rsidR="00573F16" w:rsidRPr="00573F16" w:rsidRDefault="00573F16" w:rsidP="00573F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F16">
              <w:rPr>
                <w:rFonts w:ascii="Arial" w:hAnsi="Arial" w:cs="Arial"/>
                <w:b/>
                <w:bCs/>
                <w:sz w:val="18"/>
                <w:szCs w:val="18"/>
              </w:rPr>
              <w:t>Funkce</w:t>
            </w:r>
          </w:p>
        </w:tc>
        <w:tc>
          <w:tcPr>
            <w:tcW w:w="4875" w:type="dxa"/>
          </w:tcPr>
          <w:p w14:paraId="55D29A63" w14:textId="77777777" w:rsidR="00573F16" w:rsidRPr="004036FE" w:rsidRDefault="00573F16" w:rsidP="00573F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4FE" w:rsidRPr="000F74D5" w14:paraId="3276BDF4" w14:textId="77777777" w:rsidTr="00C704FE">
        <w:tblPrEx>
          <w:tblCellMar>
            <w:top w:w="0" w:type="dxa"/>
            <w:bottom w:w="0" w:type="dxa"/>
          </w:tblCellMar>
        </w:tblPrEx>
        <w:trPr>
          <w:gridAfter w:val="1"/>
          <w:wAfter w:w="6762" w:type="dxa"/>
          <w:trHeight w:val="1556"/>
        </w:trPr>
        <w:tc>
          <w:tcPr>
            <w:tcW w:w="5205" w:type="dxa"/>
            <w:shd w:val="clear" w:color="auto" w:fill="D9D9D9"/>
            <w:vAlign w:val="center"/>
          </w:tcPr>
          <w:p w14:paraId="54C5678F" w14:textId="77777777" w:rsidR="00C704FE" w:rsidRPr="00573F16" w:rsidRDefault="00C704FE" w:rsidP="00573F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F16">
              <w:rPr>
                <w:rFonts w:ascii="Arial" w:hAnsi="Arial" w:cs="Arial"/>
                <w:b/>
                <w:bCs/>
                <w:sz w:val="18"/>
                <w:szCs w:val="18"/>
              </w:rPr>
              <w:t>Podpis oprávněné osoby</w:t>
            </w:r>
          </w:p>
        </w:tc>
        <w:tc>
          <w:tcPr>
            <w:tcW w:w="4875" w:type="dxa"/>
          </w:tcPr>
          <w:p w14:paraId="3422B496" w14:textId="77777777" w:rsidR="00C704FE" w:rsidRPr="004036FE" w:rsidRDefault="00C704FE" w:rsidP="00573F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61FCDB" w14:textId="77777777" w:rsidR="005F2BF0" w:rsidRPr="000F74D5" w:rsidRDefault="005F2BF0" w:rsidP="000F74D5">
      <w:pPr>
        <w:rPr>
          <w:rFonts w:ascii="Arial" w:hAnsi="Arial" w:cs="Arial"/>
          <w:sz w:val="20"/>
          <w:szCs w:val="20"/>
        </w:rPr>
      </w:pPr>
    </w:p>
    <w:sectPr w:rsidR="005F2BF0" w:rsidRPr="000F74D5" w:rsidSect="00573F1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1071"/>
    <w:multiLevelType w:val="hybridMultilevel"/>
    <w:tmpl w:val="CD3AB27A"/>
    <w:lvl w:ilvl="0" w:tplc="01D233C0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6" w:hanging="360"/>
      </w:pPr>
    </w:lvl>
    <w:lvl w:ilvl="2" w:tplc="0405001B" w:tentative="1">
      <w:start w:val="1"/>
      <w:numFmt w:val="lowerRoman"/>
      <w:lvlText w:val="%3."/>
      <w:lvlJc w:val="right"/>
      <w:pPr>
        <w:ind w:left="1786" w:hanging="180"/>
      </w:pPr>
    </w:lvl>
    <w:lvl w:ilvl="3" w:tplc="0405000F" w:tentative="1">
      <w:start w:val="1"/>
      <w:numFmt w:val="decimal"/>
      <w:lvlText w:val="%4."/>
      <w:lvlJc w:val="left"/>
      <w:pPr>
        <w:ind w:left="2506" w:hanging="360"/>
      </w:pPr>
    </w:lvl>
    <w:lvl w:ilvl="4" w:tplc="04050019" w:tentative="1">
      <w:start w:val="1"/>
      <w:numFmt w:val="lowerLetter"/>
      <w:lvlText w:val="%5."/>
      <w:lvlJc w:val="left"/>
      <w:pPr>
        <w:ind w:left="3226" w:hanging="360"/>
      </w:pPr>
    </w:lvl>
    <w:lvl w:ilvl="5" w:tplc="0405001B" w:tentative="1">
      <w:start w:val="1"/>
      <w:numFmt w:val="lowerRoman"/>
      <w:lvlText w:val="%6."/>
      <w:lvlJc w:val="right"/>
      <w:pPr>
        <w:ind w:left="3946" w:hanging="180"/>
      </w:pPr>
    </w:lvl>
    <w:lvl w:ilvl="6" w:tplc="0405000F" w:tentative="1">
      <w:start w:val="1"/>
      <w:numFmt w:val="decimal"/>
      <w:lvlText w:val="%7."/>
      <w:lvlJc w:val="left"/>
      <w:pPr>
        <w:ind w:left="4666" w:hanging="360"/>
      </w:pPr>
    </w:lvl>
    <w:lvl w:ilvl="7" w:tplc="04050019" w:tentative="1">
      <w:start w:val="1"/>
      <w:numFmt w:val="lowerLetter"/>
      <w:lvlText w:val="%8."/>
      <w:lvlJc w:val="left"/>
      <w:pPr>
        <w:ind w:left="5386" w:hanging="360"/>
      </w:pPr>
    </w:lvl>
    <w:lvl w:ilvl="8" w:tplc="040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 w15:restartNumberingAfterBreak="0">
    <w:nsid w:val="20D54D7A"/>
    <w:multiLevelType w:val="hybridMultilevel"/>
    <w:tmpl w:val="163A145A"/>
    <w:lvl w:ilvl="0" w:tplc="1B6A2FB8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24365DF8"/>
    <w:multiLevelType w:val="hybridMultilevel"/>
    <w:tmpl w:val="82404B06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4D044E7"/>
    <w:multiLevelType w:val="hybridMultilevel"/>
    <w:tmpl w:val="C97E9290"/>
    <w:lvl w:ilvl="0" w:tplc="2D8A76E0">
      <w:start w:val="1"/>
      <w:numFmt w:val="decimal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</w:lvl>
  </w:abstractNum>
  <w:abstractNum w:abstractNumId="4" w15:restartNumberingAfterBreak="0">
    <w:nsid w:val="70443597"/>
    <w:multiLevelType w:val="hybridMultilevel"/>
    <w:tmpl w:val="5E88FD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1012">
    <w:abstractNumId w:val="3"/>
  </w:num>
  <w:num w:numId="2" w16cid:durableId="1211964828">
    <w:abstractNumId w:val="2"/>
  </w:num>
  <w:num w:numId="3" w16cid:durableId="470485489">
    <w:abstractNumId w:val="0"/>
  </w:num>
  <w:num w:numId="4" w16cid:durableId="439689314">
    <w:abstractNumId w:val="1"/>
  </w:num>
  <w:num w:numId="5" w16cid:durableId="279535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EB4"/>
    <w:rsid w:val="000019CC"/>
    <w:rsid w:val="000C525F"/>
    <w:rsid w:val="000E0681"/>
    <w:rsid w:val="000E24DF"/>
    <w:rsid w:val="000F74D5"/>
    <w:rsid w:val="0010553E"/>
    <w:rsid w:val="00141700"/>
    <w:rsid w:val="001769E5"/>
    <w:rsid w:val="00196051"/>
    <w:rsid w:val="001B224C"/>
    <w:rsid w:val="001C6F03"/>
    <w:rsid w:val="001D72F2"/>
    <w:rsid w:val="00231F46"/>
    <w:rsid w:val="00232FA0"/>
    <w:rsid w:val="00237C38"/>
    <w:rsid w:val="00253267"/>
    <w:rsid w:val="00254E3F"/>
    <w:rsid w:val="002A2447"/>
    <w:rsid w:val="002B4891"/>
    <w:rsid w:val="002F1B1E"/>
    <w:rsid w:val="00300C17"/>
    <w:rsid w:val="003220DD"/>
    <w:rsid w:val="00370333"/>
    <w:rsid w:val="003F799D"/>
    <w:rsid w:val="004036FE"/>
    <w:rsid w:val="00414B56"/>
    <w:rsid w:val="00424516"/>
    <w:rsid w:val="00426A9E"/>
    <w:rsid w:val="004526CE"/>
    <w:rsid w:val="0048278F"/>
    <w:rsid w:val="00487367"/>
    <w:rsid w:val="0050256D"/>
    <w:rsid w:val="00517474"/>
    <w:rsid w:val="0053120E"/>
    <w:rsid w:val="00531C4D"/>
    <w:rsid w:val="00535341"/>
    <w:rsid w:val="00573F16"/>
    <w:rsid w:val="005C2A49"/>
    <w:rsid w:val="005C4A12"/>
    <w:rsid w:val="005D7015"/>
    <w:rsid w:val="005F2BF0"/>
    <w:rsid w:val="00677AE2"/>
    <w:rsid w:val="006A2F12"/>
    <w:rsid w:val="006D6B27"/>
    <w:rsid w:val="00702E9C"/>
    <w:rsid w:val="007173EA"/>
    <w:rsid w:val="00740429"/>
    <w:rsid w:val="00753C65"/>
    <w:rsid w:val="00767F6A"/>
    <w:rsid w:val="007A733D"/>
    <w:rsid w:val="007C42E4"/>
    <w:rsid w:val="00803517"/>
    <w:rsid w:val="00812D9B"/>
    <w:rsid w:val="00814DDA"/>
    <w:rsid w:val="008B1FD9"/>
    <w:rsid w:val="008D58C4"/>
    <w:rsid w:val="008F175B"/>
    <w:rsid w:val="008F6240"/>
    <w:rsid w:val="00911B2E"/>
    <w:rsid w:val="009248F5"/>
    <w:rsid w:val="00936A42"/>
    <w:rsid w:val="009C3A4B"/>
    <w:rsid w:val="009F0FE2"/>
    <w:rsid w:val="00AA64B3"/>
    <w:rsid w:val="00AC4E50"/>
    <w:rsid w:val="00B342DA"/>
    <w:rsid w:val="00B97C32"/>
    <w:rsid w:val="00BB20FA"/>
    <w:rsid w:val="00BC2663"/>
    <w:rsid w:val="00BF033F"/>
    <w:rsid w:val="00BF2B4F"/>
    <w:rsid w:val="00C11493"/>
    <w:rsid w:val="00C3082D"/>
    <w:rsid w:val="00C704FE"/>
    <w:rsid w:val="00C9684E"/>
    <w:rsid w:val="00D00216"/>
    <w:rsid w:val="00D45467"/>
    <w:rsid w:val="00D77EB4"/>
    <w:rsid w:val="00D847EE"/>
    <w:rsid w:val="00DC317F"/>
    <w:rsid w:val="00DD0B00"/>
    <w:rsid w:val="00E43EE8"/>
    <w:rsid w:val="00E465F7"/>
    <w:rsid w:val="00E57381"/>
    <w:rsid w:val="00EB7A1C"/>
    <w:rsid w:val="00EE22CD"/>
    <w:rsid w:val="00EE669C"/>
    <w:rsid w:val="00F03EF1"/>
    <w:rsid w:val="00F9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A17C5"/>
  <w15:chartTrackingRefBased/>
  <w15:docId w15:val="{A98CD1CC-7A9A-4CD5-8F77-4E2CF0D6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1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4245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0F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22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andra.slipkova@uz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  LIST  NABÍDKY</vt:lpstr>
    </vt:vector>
  </TitlesOfParts>
  <Company>ÚZIS ČR</Company>
  <LinksUpToDate>false</LinksUpToDate>
  <CharactersWithSpaces>1474</CharactersWithSpaces>
  <SharedDoc>false</SharedDoc>
  <HLinks>
    <vt:vector size="6" baseType="variant">
      <vt:variant>
        <vt:i4>3080268</vt:i4>
      </vt:variant>
      <vt:variant>
        <vt:i4>0</vt:i4>
      </vt:variant>
      <vt:variant>
        <vt:i4>0</vt:i4>
      </vt:variant>
      <vt:variant>
        <vt:i4>5</vt:i4>
      </vt:variant>
      <vt:variant>
        <vt:lpwstr>mailto:Alexandra.slipkova@uzis.cz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  LIST  NABÍDKY</dc:title>
  <dc:subject/>
  <dc:creator>ÚZIS ČR, Galuška</dc:creator>
  <cp:keywords/>
  <cp:lastModifiedBy>Gregor Jakub Mgr. Ph.D.</cp:lastModifiedBy>
  <cp:revision>2</cp:revision>
  <cp:lastPrinted>2017-11-20T11:12:00Z</cp:lastPrinted>
  <dcterms:created xsi:type="dcterms:W3CDTF">2025-03-12T13:49:00Z</dcterms:created>
  <dcterms:modified xsi:type="dcterms:W3CDTF">2025-03-12T13:49:00Z</dcterms:modified>
</cp:coreProperties>
</file>